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07" w:rsidRPr="009E2F9D" w:rsidRDefault="00DB072D">
      <w:pPr>
        <w:spacing w:after="0" w:line="408" w:lineRule="auto"/>
        <w:ind w:left="120"/>
        <w:jc w:val="center"/>
        <w:rPr>
          <w:lang w:val="ru-RU"/>
        </w:rPr>
      </w:pPr>
      <w:bookmarkStart w:id="0" w:name="block-24361790"/>
      <w:r w:rsidRPr="009E2F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5707" w:rsidRPr="00EB5F07" w:rsidRDefault="00DB072D">
      <w:pPr>
        <w:spacing w:after="0" w:line="408" w:lineRule="auto"/>
        <w:ind w:left="120"/>
        <w:jc w:val="center"/>
        <w:rPr>
          <w:lang w:val="ru-RU"/>
        </w:rPr>
      </w:pPr>
      <w:r w:rsidRPr="00EB5F07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E96FF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B5F07">
        <w:rPr>
          <w:rFonts w:ascii="Times New Roman" w:hAnsi="Times New Roman"/>
          <w:b/>
          <w:color w:val="000000"/>
          <w:sz w:val="28"/>
          <w:lang w:val="ru-RU"/>
        </w:rPr>
        <w:t>ОУ "СОШ № 14"</w:t>
      </w:r>
    </w:p>
    <w:p w:rsidR="001C5707" w:rsidRPr="00EB5F07" w:rsidRDefault="001C5707">
      <w:pPr>
        <w:spacing w:after="0"/>
        <w:ind w:left="120"/>
        <w:rPr>
          <w:lang w:val="ru-RU"/>
        </w:rPr>
      </w:pPr>
    </w:p>
    <w:p w:rsidR="00E96FF9" w:rsidRPr="00EB5F07" w:rsidRDefault="00E96FF9" w:rsidP="00E96FF9">
      <w:pPr>
        <w:spacing w:after="0" w:line="408" w:lineRule="auto"/>
        <w:ind w:left="120"/>
        <w:jc w:val="center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96FF9" w:rsidRPr="0040209D" w:rsidTr="00AB72F2">
        <w:tc>
          <w:tcPr>
            <w:tcW w:w="3114" w:type="dxa"/>
          </w:tcPr>
          <w:p w:rsidR="00E96FF9" w:rsidRPr="0040209D" w:rsidRDefault="00E96FF9" w:rsidP="00AB72F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96FF9" w:rsidRPr="008944ED" w:rsidRDefault="00E96FF9" w:rsidP="00AB72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96FF9" w:rsidRDefault="00E96FF9" w:rsidP="00AB72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6FF9" w:rsidRPr="008944ED" w:rsidRDefault="00E96FF9" w:rsidP="00AB72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Алтуниной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Н.С.</w:t>
            </w:r>
          </w:p>
          <w:p w:rsidR="00E96FF9" w:rsidRDefault="00E96FF9" w:rsidP="00AB72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96FF9" w:rsidRPr="0040209D" w:rsidRDefault="00E96FF9" w:rsidP="00AB72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6FF9" w:rsidRPr="0040209D" w:rsidRDefault="00E96FF9" w:rsidP="00AB72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96FF9" w:rsidRPr="008944ED" w:rsidRDefault="00E96FF9" w:rsidP="00AB72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 зам. директора</w:t>
            </w:r>
          </w:p>
          <w:p w:rsidR="00E96FF9" w:rsidRDefault="00E96FF9" w:rsidP="00AB72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6FF9" w:rsidRPr="008944ED" w:rsidRDefault="00E96FF9" w:rsidP="00AB72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Козловой Н.Б.</w:t>
            </w:r>
          </w:p>
          <w:p w:rsidR="00E96FF9" w:rsidRDefault="00E96FF9" w:rsidP="00AB72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96FF9" w:rsidRPr="0040209D" w:rsidRDefault="00E96FF9" w:rsidP="00AB72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6FF9" w:rsidRDefault="00E96FF9" w:rsidP="00AB72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96FF9" w:rsidRPr="008944ED" w:rsidRDefault="00E96FF9" w:rsidP="00AB72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МАОУ "СОШ №14"</w:t>
            </w:r>
          </w:p>
          <w:p w:rsidR="00E96FF9" w:rsidRDefault="00E96FF9" w:rsidP="00AB72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6FF9" w:rsidRPr="008944ED" w:rsidRDefault="00E96FF9" w:rsidP="00AB72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Шаниной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  <w:p w:rsidR="00E96FF9" w:rsidRDefault="00E96FF9" w:rsidP="00AB72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№130-у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96FF9" w:rsidRPr="0040209D" w:rsidRDefault="00E96FF9" w:rsidP="00AB72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5707" w:rsidRDefault="001C5707" w:rsidP="009E2F9D">
      <w:pPr>
        <w:spacing w:after="0"/>
      </w:pPr>
    </w:p>
    <w:p w:rsidR="001C5707" w:rsidRDefault="001C5707">
      <w:pPr>
        <w:spacing w:after="0"/>
        <w:ind w:left="120"/>
      </w:pPr>
    </w:p>
    <w:p w:rsidR="001C5707" w:rsidRPr="009E2F9D" w:rsidRDefault="001C5707">
      <w:pPr>
        <w:spacing w:after="0"/>
        <w:ind w:left="120"/>
        <w:rPr>
          <w:lang w:val="ru-RU"/>
        </w:rPr>
      </w:pPr>
    </w:p>
    <w:p w:rsidR="001C5707" w:rsidRPr="009E2F9D" w:rsidRDefault="00DB072D">
      <w:pPr>
        <w:spacing w:after="0"/>
        <w:ind w:left="120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‌</w:t>
      </w:r>
    </w:p>
    <w:p w:rsidR="001C5707" w:rsidRPr="009E2F9D" w:rsidRDefault="001C5707">
      <w:pPr>
        <w:spacing w:after="0"/>
        <w:ind w:left="120"/>
        <w:rPr>
          <w:lang w:val="ru-RU"/>
        </w:rPr>
      </w:pPr>
    </w:p>
    <w:p w:rsidR="001C5707" w:rsidRPr="009E2F9D" w:rsidRDefault="001C5707">
      <w:pPr>
        <w:spacing w:after="0"/>
        <w:ind w:left="120"/>
        <w:rPr>
          <w:lang w:val="ru-RU"/>
        </w:rPr>
      </w:pPr>
    </w:p>
    <w:p w:rsidR="001C5707" w:rsidRPr="009E2F9D" w:rsidRDefault="00DB072D">
      <w:pPr>
        <w:spacing w:after="0" w:line="408" w:lineRule="auto"/>
        <w:ind w:left="120"/>
        <w:jc w:val="center"/>
        <w:rPr>
          <w:lang w:val="ru-RU"/>
        </w:rPr>
      </w:pPr>
      <w:r w:rsidRPr="009E2F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5707" w:rsidRPr="009E2F9D" w:rsidRDefault="00DB072D">
      <w:pPr>
        <w:spacing w:after="0" w:line="408" w:lineRule="auto"/>
        <w:ind w:left="120"/>
        <w:jc w:val="center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E2F9D">
        <w:rPr>
          <w:rFonts w:ascii="Times New Roman" w:hAnsi="Times New Roman"/>
          <w:color w:val="000000"/>
          <w:sz w:val="28"/>
          <w:lang w:val="ru-RU"/>
        </w:rPr>
        <w:t xml:space="preserve"> 3233774)</w:t>
      </w:r>
    </w:p>
    <w:p w:rsidR="001C5707" w:rsidRPr="009E2F9D" w:rsidRDefault="001C5707">
      <w:pPr>
        <w:spacing w:after="0"/>
        <w:ind w:left="120"/>
        <w:jc w:val="center"/>
        <w:rPr>
          <w:lang w:val="ru-RU"/>
        </w:rPr>
      </w:pPr>
    </w:p>
    <w:p w:rsidR="001C5707" w:rsidRPr="009E2F9D" w:rsidRDefault="00DB072D">
      <w:pPr>
        <w:spacing w:after="0" w:line="408" w:lineRule="auto"/>
        <w:ind w:left="120"/>
        <w:jc w:val="center"/>
        <w:rPr>
          <w:lang w:val="ru-RU"/>
        </w:rPr>
      </w:pPr>
      <w:r w:rsidRPr="009E2F9D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1C5707" w:rsidRPr="009E2F9D" w:rsidRDefault="00DB072D">
      <w:pPr>
        <w:spacing w:after="0" w:line="408" w:lineRule="auto"/>
        <w:ind w:left="120"/>
        <w:jc w:val="center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C5707" w:rsidRPr="009E2F9D" w:rsidRDefault="001C5707">
      <w:pPr>
        <w:spacing w:after="0"/>
        <w:ind w:left="120"/>
        <w:jc w:val="center"/>
        <w:rPr>
          <w:lang w:val="ru-RU"/>
        </w:rPr>
      </w:pPr>
    </w:p>
    <w:p w:rsidR="001C5707" w:rsidRPr="009E2F9D" w:rsidRDefault="001C5707">
      <w:pPr>
        <w:spacing w:after="0"/>
        <w:ind w:left="120"/>
        <w:jc w:val="center"/>
        <w:rPr>
          <w:lang w:val="ru-RU"/>
        </w:rPr>
      </w:pPr>
    </w:p>
    <w:p w:rsidR="001C5707" w:rsidRPr="009E2F9D" w:rsidRDefault="001C5707">
      <w:pPr>
        <w:spacing w:after="0"/>
        <w:ind w:left="120"/>
        <w:jc w:val="center"/>
        <w:rPr>
          <w:lang w:val="ru-RU"/>
        </w:rPr>
      </w:pPr>
    </w:p>
    <w:p w:rsidR="001C5707" w:rsidRPr="009E2F9D" w:rsidRDefault="001C5707">
      <w:pPr>
        <w:spacing w:after="0"/>
        <w:ind w:left="120"/>
        <w:jc w:val="center"/>
        <w:rPr>
          <w:lang w:val="ru-RU"/>
        </w:rPr>
      </w:pPr>
    </w:p>
    <w:p w:rsidR="001C5707" w:rsidRPr="009E2F9D" w:rsidRDefault="001C5707">
      <w:pPr>
        <w:spacing w:after="0"/>
        <w:ind w:left="120"/>
        <w:jc w:val="center"/>
        <w:rPr>
          <w:lang w:val="ru-RU"/>
        </w:rPr>
      </w:pPr>
    </w:p>
    <w:p w:rsidR="001C5707" w:rsidRPr="009E2F9D" w:rsidRDefault="001C5707">
      <w:pPr>
        <w:spacing w:after="0"/>
        <w:ind w:left="120"/>
        <w:jc w:val="center"/>
        <w:rPr>
          <w:lang w:val="ru-RU"/>
        </w:rPr>
      </w:pPr>
    </w:p>
    <w:p w:rsidR="001C5707" w:rsidRPr="009E2F9D" w:rsidRDefault="001C5707">
      <w:pPr>
        <w:spacing w:after="0"/>
        <w:ind w:left="120"/>
        <w:jc w:val="center"/>
        <w:rPr>
          <w:lang w:val="ru-RU"/>
        </w:rPr>
      </w:pPr>
    </w:p>
    <w:p w:rsidR="001C5707" w:rsidRPr="009E2F9D" w:rsidRDefault="001C5707">
      <w:pPr>
        <w:spacing w:after="0"/>
        <w:ind w:left="120"/>
        <w:jc w:val="center"/>
        <w:rPr>
          <w:lang w:val="ru-RU"/>
        </w:rPr>
      </w:pPr>
    </w:p>
    <w:p w:rsidR="001C5707" w:rsidRPr="009E2F9D" w:rsidRDefault="001C5707">
      <w:pPr>
        <w:spacing w:after="0"/>
        <w:ind w:left="120"/>
        <w:jc w:val="center"/>
        <w:rPr>
          <w:lang w:val="ru-RU"/>
        </w:rPr>
      </w:pPr>
    </w:p>
    <w:p w:rsidR="001C5707" w:rsidRPr="009E2F9D" w:rsidRDefault="00DB072D">
      <w:pPr>
        <w:spacing w:after="0"/>
        <w:ind w:left="120"/>
        <w:jc w:val="center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​</w:t>
      </w:r>
      <w:r w:rsidRPr="009E2F9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E2F9D">
        <w:rPr>
          <w:rFonts w:ascii="Times New Roman" w:hAnsi="Times New Roman"/>
          <w:color w:val="000000"/>
          <w:sz w:val="28"/>
          <w:lang w:val="ru-RU"/>
        </w:rPr>
        <w:t>​</w:t>
      </w:r>
    </w:p>
    <w:p w:rsidR="001C5707" w:rsidRPr="009E2F9D" w:rsidRDefault="001C5707">
      <w:pPr>
        <w:spacing w:after="0"/>
        <w:ind w:left="120"/>
        <w:rPr>
          <w:lang w:val="ru-RU"/>
        </w:rPr>
      </w:pPr>
    </w:p>
    <w:p w:rsidR="001C5707" w:rsidRPr="009E2F9D" w:rsidRDefault="001C5707">
      <w:pPr>
        <w:rPr>
          <w:lang w:val="ru-RU"/>
        </w:rPr>
        <w:sectPr w:rsidR="001C5707" w:rsidRPr="009E2F9D">
          <w:pgSz w:w="11906" w:h="16383"/>
          <w:pgMar w:top="1134" w:right="850" w:bottom="1134" w:left="1701" w:header="720" w:footer="720" w:gutter="0"/>
          <w:cols w:space="720"/>
        </w:sectPr>
      </w:pPr>
    </w:p>
    <w:p w:rsidR="001C5707" w:rsidRPr="009E2F9D" w:rsidRDefault="00DB072D">
      <w:pPr>
        <w:spacing w:after="0" w:line="264" w:lineRule="auto"/>
        <w:ind w:left="120"/>
        <w:jc w:val="both"/>
        <w:rPr>
          <w:lang w:val="ru-RU"/>
        </w:rPr>
      </w:pPr>
      <w:bookmarkStart w:id="1" w:name="block-24361789"/>
      <w:bookmarkEnd w:id="0"/>
      <w:r w:rsidRPr="009E2F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5707" w:rsidRPr="009E2F9D" w:rsidRDefault="001C5707">
      <w:pPr>
        <w:spacing w:after="0" w:line="264" w:lineRule="auto"/>
        <w:ind w:left="120"/>
        <w:jc w:val="both"/>
        <w:rPr>
          <w:lang w:val="ru-RU"/>
        </w:rPr>
      </w:pP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9E2F9D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9E2F9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9E2F9D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9E2F9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E2F9D">
        <w:rPr>
          <w:rFonts w:ascii="Times New Roman" w:hAnsi="Times New Roman"/>
          <w:color w:val="000000"/>
          <w:sz w:val="28"/>
          <w:lang w:val="ru-RU"/>
        </w:rPr>
        <w:t>‌</w:t>
      </w:r>
    </w:p>
    <w:p w:rsidR="001C5707" w:rsidRPr="009E2F9D" w:rsidRDefault="001C5707">
      <w:pPr>
        <w:rPr>
          <w:lang w:val="ru-RU"/>
        </w:rPr>
        <w:sectPr w:rsidR="001C5707" w:rsidRPr="009E2F9D">
          <w:pgSz w:w="11906" w:h="16383"/>
          <w:pgMar w:top="1134" w:right="850" w:bottom="1134" w:left="1701" w:header="720" w:footer="720" w:gutter="0"/>
          <w:cols w:space="720"/>
        </w:sectPr>
      </w:pPr>
    </w:p>
    <w:p w:rsidR="001C5707" w:rsidRPr="009E2F9D" w:rsidRDefault="00DB072D">
      <w:pPr>
        <w:spacing w:after="0" w:line="264" w:lineRule="auto"/>
        <w:ind w:left="120"/>
        <w:jc w:val="both"/>
        <w:rPr>
          <w:lang w:val="ru-RU"/>
        </w:rPr>
      </w:pPr>
      <w:bookmarkStart w:id="3" w:name="block-24361784"/>
      <w:bookmarkEnd w:id="1"/>
      <w:r w:rsidRPr="009E2F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C5707" w:rsidRPr="009E2F9D" w:rsidRDefault="001C5707">
      <w:pPr>
        <w:spacing w:after="0" w:line="264" w:lineRule="auto"/>
        <w:ind w:left="120"/>
        <w:jc w:val="both"/>
        <w:rPr>
          <w:lang w:val="ru-RU"/>
        </w:rPr>
      </w:pPr>
    </w:p>
    <w:p w:rsidR="001C5707" w:rsidRPr="009E2F9D" w:rsidRDefault="00DB072D">
      <w:pPr>
        <w:spacing w:after="0" w:line="264" w:lineRule="auto"/>
        <w:ind w:left="120"/>
        <w:jc w:val="both"/>
        <w:rPr>
          <w:lang w:val="ru-RU"/>
        </w:rPr>
      </w:pPr>
      <w:r w:rsidRPr="009E2F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5707" w:rsidRPr="009E2F9D" w:rsidRDefault="001C5707">
      <w:pPr>
        <w:spacing w:after="0" w:line="264" w:lineRule="auto"/>
        <w:ind w:left="120"/>
        <w:jc w:val="both"/>
        <w:rPr>
          <w:lang w:val="ru-RU"/>
        </w:rPr>
      </w:pP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9E2F9D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9E2F9D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1C5707" w:rsidRPr="009E2F9D" w:rsidRDefault="00DB072D">
      <w:pPr>
        <w:spacing w:after="0" w:line="264" w:lineRule="auto"/>
        <w:ind w:left="120"/>
        <w:jc w:val="both"/>
        <w:rPr>
          <w:lang w:val="ru-RU"/>
        </w:rPr>
      </w:pPr>
      <w:r w:rsidRPr="009E2F9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5707" w:rsidRPr="009E2F9D" w:rsidRDefault="001C5707">
      <w:pPr>
        <w:spacing w:after="0" w:line="264" w:lineRule="auto"/>
        <w:ind w:left="120"/>
        <w:jc w:val="both"/>
        <w:rPr>
          <w:lang w:val="ru-RU"/>
        </w:rPr>
      </w:pP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9E2F9D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1C5707" w:rsidRPr="009E2F9D" w:rsidRDefault="00DB072D">
      <w:pPr>
        <w:spacing w:after="0" w:line="264" w:lineRule="auto"/>
        <w:ind w:left="120"/>
        <w:jc w:val="both"/>
        <w:rPr>
          <w:lang w:val="ru-RU"/>
        </w:rPr>
      </w:pPr>
      <w:r w:rsidRPr="009E2F9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5707" w:rsidRPr="009E2F9D" w:rsidRDefault="001C5707">
      <w:pPr>
        <w:spacing w:after="0" w:line="264" w:lineRule="auto"/>
        <w:ind w:left="120"/>
        <w:jc w:val="both"/>
        <w:rPr>
          <w:lang w:val="ru-RU"/>
        </w:rPr>
      </w:pP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C5707" w:rsidRPr="009E2F9D" w:rsidRDefault="001C5707">
      <w:pPr>
        <w:rPr>
          <w:lang w:val="ru-RU"/>
        </w:rPr>
        <w:sectPr w:rsidR="001C5707" w:rsidRPr="009E2F9D">
          <w:pgSz w:w="11906" w:h="16383"/>
          <w:pgMar w:top="1134" w:right="850" w:bottom="1134" w:left="1701" w:header="720" w:footer="720" w:gutter="0"/>
          <w:cols w:space="720"/>
        </w:sectPr>
      </w:pPr>
    </w:p>
    <w:p w:rsidR="001C5707" w:rsidRPr="009E2F9D" w:rsidRDefault="00DB072D">
      <w:pPr>
        <w:spacing w:after="0" w:line="264" w:lineRule="auto"/>
        <w:ind w:left="120"/>
        <w:jc w:val="both"/>
        <w:rPr>
          <w:lang w:val="ru-RU"/>
        </w:rPr>
      </w:pPr>
      <w:bookmarkStart w:id="4" w:name="block-24361785"/>
      <w:bookmarkEnd w:id="3"/>
      <w:r w:rsidRPr="009E2F9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C5707" w:rsidRPr="009E2F9D" w:rsidRDefault="001C5707">
      <w:pPr>
        <w:spacing w:after="0" w:line="264" w:lineRule="auto"/>
        <w:ind w:left="120"/>
        <w:jc w:val="both"/>
        <w:rPr>
          <w:lang w:val="ru-RU"/>
        </w:rPr>
      </w:pPr>
    </w:p>
    <w:p w:rsidR="001C5707" w:rsidRPr="009E2F9D" w:rsidRDefault="00DB072D">
      <w:pPr>
        <w:spacing w:after="0" w:line="264" w:lineRule="auto"/>
        <w:ind w:left="120"/>
        <w:jc w:val="both"/>
        <w:rPr>
          <w:lang w:val="ru-RU"/>
        </w:rPr>
      </w:pPr>
      <w:r w:rsidRPr="009E2F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5707" w:rsidRPr="009E2F9D" w:rsidRDefault="001C5707">
      <w:pPr>
        <w:spacing w:after="0" w:line="264" w:lineRule="auto"/>
        <w:ind w:left="120"/>
        <w:jc w:val="both"/>
        <w:rPr>
          <w:lang w:val="ru-RU"/>
        </w:rPr>
      </w:pP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E2F9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E2F9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E2F9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C5707" w:rsidRPr="009E2F9D" w:rsidRDefault="00DB072D">
      <w:pPr>
        <w:spacing w:after="0" w:line="264" w:lineRule="auto"/>
        <w:ind w:left="120"/>
        <w:jc w:val="both"/>
        <w:rPr>
          <w:lang w:val="ru-RU"/>
        </w:rPr>
      </w:pPr>
      <w:r w:rsidRPr="009E2F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5707" w:rsidRPr="009E2F9D" w:rsidRDefault="001C5707">
      <w:pPr>
        <w:spacing w:after="0" w:line="264" w:lineRule="auto"/>
        <w:ind w:left="120"/>
        <w:jc w:val="both"/>
        <w:rPr>
          <w:lang w:val="ru-RU"/>
        </w:rPr>
      </w:pPr>
    </w:p>
    <w:p w:rsidR="001C5707" w:rsidRPr="009E2F9D" w:rsidRDefault="00DB072D">
      <w:pPr>
        <w:spacing w:after="0" w:line="264" w:lineRule="auto"/>
        <w:ind w:left="120"/>
        <w:jc w:val="both"/>
        <w:rPr>
          <w:lang w:val="ru-RU"/>
        </w:rPr>
      </w:pPr>
      <w:r w:rsidRPr="009E2F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C5707" w:rsidRPr="009E2F9D" w:rsidRDefault="001C5707">
      <w:pPr>
        <w:spacing w:after="0" w:line="264" w:lineRule="auto"/>
        <w:ind w:left="120"/>
        <w:jc w:val="both"/>
        <w:rPr>
          <w:lang w:val="ru-RU"/>
        </w:rPr>
      </w:pPr>
    </w:p>
    <w:p w:rsidR="001C5707" w:rsidRDefault="00DB07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5707" w:rsidRPr="009E2F9D" w:rsidRDefault="00DB07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C5707" w:rsidRPr="009E2F9D" w:rsidRDefault="00DB07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C5707" w:rsidRPr="009E2F9D" w:rsidRDefault="00DB07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C5707" w:rsidRPr="009E2F9D" w:rsidRDefault="00DB07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C5707" w:rsidRPr="009E2F9D" w:rsidRDefault="00DB07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E2F9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E2F9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1C5707" w:rsidRPr="009E2F9D" w:rsidRDefault="00DB07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C5707" w:rsidRDefault="00DB07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C5707" w:rsidRPr="009E2F9D" w:rsidRDefault="00DB07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C5707" w:rsidRPr="009E2F9D" w:rsidRDefault="00DB07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C5707" w:rsidRPr="009E2F9D" w:rsidRDefault="00DB07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C5707" w:rsidRPr="009E2F9D" w:rsidRDefault="00DB07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C5707" w:rsidRDefault="00DB07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5707" w:rsidRPr="009E2F9D" w:rsidRDefault="00DB07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C5707" w:rsidRPr="009E2F9D" w:rsidRDefault="00DB07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C5707" w:rsidRPr="009E2F9D" w:rsidRDefault="00DB07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C5707" w:rsidRPr="009E2F9D" w:rsidRDefault="00DB07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C5707" w:rsidRDefault="00DB07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5707" w:rsidRPr="009E2F9D" w:rsidRDefault="00DB07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E2F9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C5707" w:rsidRPr="009E2F9D" w:rsidRDefault="00DB07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C5707" w:rsidRPr="009E2F9D" w:rsidRDefault="00DB07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C5707" w:rsidRPr="009E2F9D" w:rsidRDefault="00DB07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C5707" w:rsidRPr="009E2F9D" w:rsidRDefault="00DB07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C5707" w:rsidRPr="009E2F9D" w:rsidRDefault="00DB07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C5707" w:rsidRPr="009E2F9D" w:rsidRDefault="001C5707">
      <w:pPr>
        <w:spacing w:after="0" w:line="264" w:lineRule="auto"/>
        <w:ind w:left="120"/>
        <w:jc w:val="both"/>
        <w:rPr>
          <w:lang w:val="ru-RU"/>
        </w:rPr>
      </w:pPr>
    </w:p>
    <w:p w:rsidR="001C5707" w:rsidRPr="009E2F9D" w:rsidRDefault="00DB072D">
      <w:pPr>
        <w:spacing w:after="0" w:line="264" w:lineRule="auto"/>
        <w:ind w:left="120"/>
        <w:jc w:val="both"/>
        <w:rPr>
          <w:lang w:val="ru-RU"/>
        </w:rPr>
      </w:pPr>
      <w:r w:rsidRPr="009E2F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C5707" w:rsidRPr="009E2F9D" w:rsidRDefault="001C5707">
      <w:pPr>
        <w:spacing w:after="0" w:line="264" w:lineRule="auto"/>
        <w:ind w:left="120"/>
        <w:jc w:val="both"/>
        <w:rPr>
          <w:lang w:val="ru-RU"/>
        </w:rPr>
      </w:pPr>
    </w:p>
    <w:p w:rsidR="001C5707" w:rsidRPr="009E2F9D" w:rsidRDefault="00DB072D">
      <w:pPr>
        <w:spacing w:after="0" w:line="264" w:lineRule="auto"/>
        <w:ind w:left="120"/>
        <w:jc w:val="both"/>
        <w:rPr>
          <w:lang w:val="ru-RU"/>
        </w:rPr>
      </w:pPr>
      <w:r w:rsidRPr="009E2F9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C5707" w:rsidRPr="009E2F9D" w:rsidRDefault="00DB07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C5707" w:rsidRDefault="00DB07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5707" w:rsidRPr="009E2F9D" w:rsidRDefault="00DB07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C5707" w:rsidRPr="009E2F9D" w:rsidRDefault="00DB07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C5707" w:rsidRPr="009E2F9D" w:rsidRDefault="00DB07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E2F9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E2F9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C5707" w:rsidRPr="009E2F9D" w:rsidRDefault="001C5707">
      <w:pPr>
        <w:spacing w:after="0" w:line="264" w:lineRule="auto"/>
        <w:ind w:left="120"/>
        <w:jc w:val="both"/>
        <w:rPr>
          <w:lang w:val="ru-RU"/>
        </w:rPr>
      </w:pPr>
    </w:p>
    <w:p w:rsidR="001C5707" w:rsidRPr="009E2F9D" w:rsidRDefault="00DB072D">
      <w:pPr>
        <w:spacing w:after="0" w:line="264" w:lineRule="auto"/>
        <w:ind w:left="120"/>
        <w:jc w:val="both"/>
        <w:rPr>
          <w:lang w:val="ru-RU"/>
        </w:rPr>
      </w:pPr>
      <w:r w:rsidRPr="009E2F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5707" w:rsidRPr="009E2F9D" w:rsidRDefault="001C5707">
      <w:pPr>
        <w:spacing w:after="0" w:line="264" w:lineRule="auto"/>
        <w:ind w:left="120"/>
        <w:jc w:val="both"/>
        <w:rPr>
          <w:lang w:val="ru-RU"/>
        </w:rPr>
      </w:pP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9E2F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F9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E2F9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F9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E2F9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F9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E2F9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C5707" w:rsidRPr="009E2F9D" w:rsidRDefault="00DB072D">
      <w:pPr>
        <w:spacing w:after="0" w:line="264" w:lineRule="auto"/>
        <w:ind w:firstLine="600"/>
        <w:jc w:val="both"/>
        <w:rPr>
          <w:lang w:val="ru-RU"/>
        </w:rPr>
      </w:pPr>
      <w:r w:rsidRPr="009E2F9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C5707" w:rsidRPr="009E2F9D" w:rsidRDefault="001C5707">
      <w:pPr>
        <w:rPr>
          <w:lang w:val="ru-RU"/>
        </w:rPr>
        <w:sectPr w:rsidR="001C5707" w:rsidRPr="009E2F9D">
          <w:pgSz w:w="11906" w:h="16383"/>
          <w:pgMar w:top="1134" w:right="850" w:bottom="1134" w:left="1701" w:header="720" w:footer="720" w:gutter="0"/>
          <w:cols w:space="720"/>
        </w:sectPr>
      </w:pPr>
    </w:p>
    <w:p w:rsidR="001C5707" w:rsidRDefault="00DB072D">
      <w:pPr>
        <w:spacing w:after="0"/>
        <w:ind w:left="120"/>
      </w:pPr>
      <w:bookmarkStart w:id="6" w:name="block-24361786"/>
      <w:bookmarkEnd w:id="4"/>
      <w:r w:rsidRPr="009E2F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5707" w:rsidRDefault="00DB0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1C570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</w:tr>
      <w:tr w:rsidR="001C5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07" w:rsidRDefault="001C5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07" w:rsidRDefault="001C570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07" w:rsidRDefault="001C5707"/>
        </w:tc>
      </w:tr>
      <w:tr w:rsidR="001C5707" w:rsidRPr="00EB5F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C5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707" w:rsidRDefault="001C5707"/>
        </w:tc>
      </w:tr>
    </w:tbl>
    <w:p w:rsidR="001C5707" w:rsidRDefault="001C5707">
      <w:pPr>
        <w:sectPr w:rsidR="001C5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707" w:rsidRDefault="00DB0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1C570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</w:tr>
      <w:tr w:rsidR="001C5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07" w:rsidRDefault="001C5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07" w:rsidRDefault="001C570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07" w:rsidRDefault="001C5707"/>
        </w:tc>
      </w:tr>
      <w:tr w:rsidR="001C5707" w:rsidRPr="00EB5F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707" w:rsidRDefault="001C5707"/>
        </w:tc>
      </w:tr>
    </w:tbl>
    <w:p w:rsidR="001C5707" w:rsidRDefault="001C5707">
      <w:pPr>
        <w:sectPr w:rsidR="001C5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707" w:rsidRDefault="00DB0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1C570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</w:tr>
      <w:tr w:rsidR="001C5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07" w:rsidRDefault="001C5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07" w:rsidRDefault="001C570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07" w:rsidRDefault="001C5707"/>
        </w:tc>
      </w:tr>
      <w:tr w:rsidR="001C5707" w:rsidRPr="00EB5F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C5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707" w:rsidRDefault="001C5707"/>
        </w:tc>
      </w:tr>
    </w:tbl>
    <w:p w:rsidR="001C5707" w:rsidRDefault="001C5707">
      <w:pPr>
        <w:sectPr w:rsidR="001C5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707" w:rsidRDefault="001C5707">
      <w:pPr>
        <w:sectPr w:rsidR="001C5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707" w:rsidRDefault="00DB072D">
      <w:pPr>
        <w:spacing w:after="0"/>
        <w:ind w:left="120"/>
      </w:pPr>
      <w:bookmarkStart w:id="7" w:name="block-2436178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5707" w:rsidRDefault="00DB0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1C570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</w:tr>
      <w:tr w:rsidR="001C5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07" w:rsidRDefault="001C5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07" w:rsidRDefault="001C570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07" w:rsidRDefault="001C5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07" w:rsidRDefault="001C5707"/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</w:tr>
      <w:tr w:rsidR="001C57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C57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07" w:rsidRDefault="001C5707"/>
        </w:tc>
      </w:tr>
    </w:tbl>
    <w:p w:rsidR="001C5707" w:rsidRDefault="001C5707">
      <w:pPr>
        <w:sectPr w:rsidR="001C5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707" w:rsidRDefault="00DB0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1C570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</w:tr>
      <w:tr w:rsidR="001C5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07" w:rsidRDefault="001C5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07" w:rsidRDefault="001C570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07" w:rsidRDefault="001C5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07" w:rsidRDefault="001C5707"/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C57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</w:tr>
      <w:tr w:rsidR="001C5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07" w:rsidRDefault="001C5707"/>
        </w:tc>
      </w:tr>
    </w:tbl>
    <w:p w:rsidR="001C5707" w:rsidRDefault="001C5707">
      <w:pPr>
        <w:sectPr w:rsidR="001C5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707" w:rsidRDefault="00DB0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1C570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</w:tr>
      <w:tr w:rsidR="001C5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07" w:rsidRDefault="001C5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07" w:rsidRDefault="001C570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707" w:rsidRDefault="001C5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07" w:rsidRDefault="001C5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07" w:rsidRDefault="001C5707"/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C57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</w:tr>
      <w:tr w:rsidR="001C57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C57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07" w:rsidRPr="00EB5F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C57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707" w:rsidRDefault="001C5707">
            <w:pPr>
              <w:spacing w:after="0"/>
              <w:ind w:left="135"/>
            </w:pPr>
          </w:p>
        </w:tc>
      </w:tr>
      <w:tr w:rsidR="001C5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07" w:rsidRPr="009E2F9D" w:rsidRDefault="00DB072D">
            <w:pPr>
              <w:spacing w:after="0"/>
              <w:ind w:left="135"/>
              <w:rPr>
                <w:lang w:val="ru-RU"/>
              </w:rPr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 w:rsidRPr="009E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707" w:rsidRDefault="00DB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07" w:rsidRDefault="001C5707"/>
        </w:tc>
      </w:tr>
    </w:tbl>
    <w:p w:rsidR="001C5707" w:rsidRDefault="001C5707">
      <w:pPr>
        <w:sectPr w:rsidR="001C5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707" w:rsidRDefault="001C5707">
      <w:pPr>
        <w:sectPr w:rsidR="001C5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707" w:rsidRPr="00EB5F07" w:rsidRDefault="00DB072D" w:rsidP="00EB5F07">
      <w:pPr>
        <w:spacing w:after="0"/>
        <w:rPr>
          <w:lang w:val="ru-RU"/>
        </w:rPr>
      </w:pPr>
      <w:bookmarkStart w:id="8" w:name="block-24361788"/>
      <w:bookmarkEnd w:id="7"/>
      <w:r w:rsidRPr="00EB5F0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B5F07" w:rsidRDefault="00EB5F07" w:rsidP="00EB5F07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5707" w:rsidRPr="00EB5F07" w:rsidRDefault="00DB072D" w:rsidP="00EB5F07">
      <w:pPr>
        <w:spacing w:after="0" w:line="480" w:lineRule="auto"/>
        <w:rPr>
          <w:lang w:val="ru-RU"/>
        </w:rPr>
      </w:pPr>
      <w:r w:rsidRPr="00EB5F0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B5F07" w:rsidRPr="00EB5F07" w:rsidRDefault="00DB072D" w:rsidP="00EB5F07">
      <w:pPr>
        <w:shd w:val="clear" w:color="auto" w:fill="FFFFFF"/>
        <w:rPr>
          <w:rFonts w:ascii="Times New Roman" w:hAnsi="Times New Roman"/>
          <w:color w:val="000000"/>
          <w:sz w:val="24"/>
          <w:lang w:val="ru-RU"/>
        </w:rPr>
      </w:pPr>
      <w:r w:rsidRPr="00EB5F07">
        <w:rPr>
          <w:rFonts w:ascii="Times New Roman" w:hAnsi="Times New Roman"/>
          <w:color w:val="000000"/>
          <w:sz w:val="24"/>
          <w:lang w:val="ru-RU"/>
        </w:rPr>
        <w:t>​‌‌​</w:t>
      </w:r>
      <w:r w:rsidR="00EB5F07" w:rsidRPr="00EB5F07">
        <w:rPr>
          <w:rFonts w:ascii="Times New Roman" w:hAnsi="Times New Roman"/>
          <w:color w:val="000000"/>
          <w:sz w:val="24"/>
          <w:lang w:val="ru-RU"/>
        </w:rPr>
        <w:t>Теория вероятностей и статистика. 7-9 классы 2022 | Ященко И.В., Высоцкий И.Р.</w:t>
      </w:r>
    </w:p>
    <w:p w:rsidR="001C5707" w:rsidRPr="00EB5F07" w:rsidRDefault="00EB5F07" w:rsidP="00EB5F0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 w:rsidR="00DB072D" w:rsidRPr="00EB5F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B5F07" w:rsidRPr="00EB5F07" w:rsidRDefault="00DB072D" w:rsidP="00EB5F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lang w:val="ru-RU"/>
        </w:rPr>
      </w:pPr>
      <w:r w:rsidRPr="00EB5F07">
        <w:rPr>
          <w:rFonts w:ascii="Times New Roman" w:hAnsi="Times New Roman"/>
          <w:color w:val="000000"/>
          <w:sz w:val="24"/>
          <w:lang w:val="ru-RU"/>
        </w:rPr>
        <w:t>​‌‌​</w:t>
      </w:r>
      <w:r w:rsidR="00EB5F07" w:rsidRPr="00EB5F07">
        <w:rPr>
          <w:rFonts w:ascii="Times New Roman" w:hAnsi="Times New Roman"/>
          <w:color w:val="000000"/>
          <w:sz w:val="24"/>
          <w:lang w:val="ru-RU"/>
        </w:rPr>
        <w:t>Теория вероятностей и статистика. 7 класс.</w:t>
      </w:r>
    </w:p>
    <w:p w:rsidR="00EB5F07" w:rsidRPr="00EB5F07" w:rsidRDefault="00EB5F07" w:rsidP="00EB5F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lang w:val="ru-RU"/>
        </w:rPr>
      </w:pPr>
      <w:r w:rsidRPr="00EB5F07">
        <w:rPr>
          <w:rFonts w:ascii="Times New Roman" w:hAnsi="Times New Roman"/>
          <w:color w:val="000000"/>
          <w:sz w:val="24"/>
          <w:lang w:val="ru-RU"/>
        </w:rPr>
        <w:t xml:space="preserve">«Математическая вертикаль», 2021/2022 </w:t>
      </w:r>
      <w:proofErr w:type="spellStart"/>
      <w:r w:rsidRPr="00EB5F07">
        <w:rPr>
          <w:rFonts w:ascii="Times New Roman" w:hAnsi="Times New Roman"/>
          <w:color w:val="000000"/>
          <w:sz w:val="24"/>
          <w:lang w:val="ru-RU"/>
        </w:rPr>
        <w:t>уч.г</w:t>
      </w:r>
      <w:proofErr w:type="spellEnd"/>
      <w:r w:rsidRPr="00EB5F07">
        <w:rPr>
          <w:rFonts w:ascii="Times New Roman" w:hAnsi="Times New Roman"/>
          <w:color w:val="000000"/>
          <w:sz w:val="24"/>
          <w:lang w:val="ru-RU"/>
        </w:rPr>
        <w:t>.</w:t>
      </w:r>
    </w:p>
    <w:p w:rsidR="00EB5F07" w:rsidRPr="00EB5F07" w:rsidRDefault="00EB5F07" w:rsidP="00EB5F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lang w:val="ru-RU"/>
        </w:rPr>
      </w:pPr>
      <w:r w:rsidRPr="00EB5F07">
        <w:rPr>
          <w:rFonts w:ascii="Times New Roman" w:hAnsi="Times New Roman"/>
          <w:color w:val="000000"/>
          <w:sz w:val="24"/>
          <w:lang w:val="ru-RU"/>
        </w:rPr>
        <w:t>Справочник-практикум по теории вероятностей. 7-11 классы. Задачи, тесты, варианты. Математическая вертикаль. Теория вероятностей и статистика. 7-9 классы: учеб. пособие для общеобразовательных организаций</w:t>
      </w:r>
    </w:p>
    <w:p w:rsidR="001C5707" w:rsidRPr="00EB5F07" w:rsidRDefault="001C5707" w:rsidP="00EB5F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lang w:val="ru-RU"/>
        </w:rPr>
      </w:pPr>
    </w:p>
    <w:p w:rsidR="001C5707" w:rsidRPr="00EB5F07" w:rsidRDefault="001C5707">
      <w:pPr>
        <w:spacing w:after="0"/>
        <w:ind w:left="120"/>
        <w:rPr>
          <w:lang w:val="ru-RU"/>
        </w:rPr>
      </w:pPr>
    </w:p>
    <w:p w:rsidR="001C5707" w:rsidRDefault="00DB072D" w:rsidP="00EB5F07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9E2F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5F07" w:rsidRPr="00EB5F07" w:rsidRDefault="00EB5F07" w:rsidP="00EB5F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lang w:val="ru-RU"/>
        </w:rPr>
      </w:pPr>
      <w:bookmarkStart w:id="9" w:name="_GoBack"/>
      <w:r w:rsidRPr="00EB5F07">
        <w:rPr>
          <w:rFonts w:ascii="Times New Roman" w:hAnsi="Times New Roman"/>
          <w:color w:val="000000"/>
          <w:sz w:val="24"/>
          <w:lang w:val="ru-RU"/>
        </w:rPr>
        <w:t>https://resh.edu.ru/</w:t>
      </w:r>
    </w:p>
    <w:p w:rsidR="00EB5F07" w:rsidRPr="00EB5F07" w:rsidRDefault="00EB5F07" w:rsidP="00EB5F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lang w:val="ru-RU"/>
        </w:rPr>
      </w:pPr>
      <w:r w:rsidRPr="00EB5F07">
        <w:rPr>
          <w:rFonts w:ascii="Times New Roman" w:hAnsi="Times New Roman"/>
          <w:color w:val="000000"/>
          <w:sz w:val="24"/>
          <w:lang w:val="ru-RU"/>
        </w:rPr>
        <w:t>https://www.yaklass.ru/</w:t>
      </w:r>
    </w:p>
    <w:p w:rsidR="00EB5F07" w:rsidRPr="00EB5F07" w:rsidRDefault="00EB5F07" w:rsidP="00EB5F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lang w:val="ru-RU"/>
        </w:rPr>
      </w:pPr>
      <w:r w:rsidRPr="00EB5F07">
        <w:rPr>
          <w:rFonts w:ascii="Times New Roman" w:hAnsi="Times New Roman"/>
          <w:color w:val="000000"/>
          <w:sz w:val="24"/>
          <w:lang w:val="ru-RU"/>
        </w:rPr>
        <w:t>https://learningapps.org/</w:t>
      </w:r>
    </w:p>
    <w:p w:rsidR="00EB5F07" w:rsidRPr="00EB5F07" w:rsidRDefault="00EB5F07" w:rsidP="00EB5F07">
      <w:pPr>
        <w:spacing w:after="0" w:line="480" w:lineRule="auto"/>
        <w:rPr>
          <w:rFonts w:ascii="Times New Roman" w:hAnsi="Times New Roman"/>
          <w:color w:val="000000"/>
          <w:sz w:val="24"/>
          <w:lang w:val="ru-RU"/>
        </w:rPr>
      </w:pPr>
      <w:r w:rsidRPr="00EB5F07">
        <w:rPr>
          <w:rFonts w:ascii="Times New Roman" w:hAnsi="Times New Roman"/>
          <w:color w:val="000000"/>
          <w:sz w:val="24"/>
          <w:lang w:val="ru-RU"/>
        </w:rPr>
        <w:t>http://school-collection.edu.ru/</w:t>
      </w:r>
    </w:p>
    <w:bookmarkEnd w:id="9"/>
    <w:p w:rsidR="00EB5F07" w:rsidRPr="009E2F9D" w:rsidRDefault="00EB5F07">
      <w:pPr>
        <w:spacing w:after="0" w:line="480" w:lineRule="auto"/>
        <w:ind w:left="120"/>
        <w:rPr>
          <w:lang w:val="ru-RU"/>
        </w:rPr>
      </w:pPr>
    </w:p>
    <w:p w:rsidR="001C5707" w:rsidRDefault="00DB07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C5707" w:rsidRDefault="001C5707">
      <w:pPr>
        <w:sectPr w:rsidR="001C570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B072D" w:rsidRDefault="00DB072D"/>
    <w:sectPr w:rsidR="00DB07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0B0"/>
    <w:multiLevelType w:val="multilevel"/>
    <w:tmpl w:val="A5C05C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49522F"/>
    <w:multiLevelType w:val="multilevel"/>
    <w:tmpl w:val="48345D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885FA8"/>
    <w:multiLevelType w:val="multilevel"/>
    <w:tmpl w:val="FE3ABB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A02D2B"/>
    <w:multiLevelType w:val="multilevel"/>
    <w:tmpl w:val="F7CAAB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3C4E13"/>
    <w:multiLevelType w:val="multilevel"/>
    <w:tmpl w:val="F24040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0A0572"/>
    <w:multiLevelType w:val="multilevel"/>
    <w:tmpl w:val="0B90FA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07"/>
    <w:rsid w:val="001C5707"/>
    <w:rsid w:val="009E2F9D"/>
    <w:rsid w:val="00DB072D"/>
    <w:rsid w:val="00E96FF9"/>
    <w:rsid w:val="00EB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5643"/>
  <w15:docId w15:val="{8B4090AB-D148-4137-A0FE-D4ACAC85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5558</Words>
  <Characters>31681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4</cp:revision>
  <dcterms:created xsi:type="dcterms:W3CDTF">2023-09-21T06:41:00Z</dcterms:created>
  <dcterms:modified xsi:type="dcterms:W3CDTF">2023-10-09T07:37:00Z</dcterms:modified>
</cp:coreProperties>
</file>