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62EFF" w14:textId="77777777" w:rsidR="00E10F24" w:rsidRPr="003B4612" w:rsidRDefault="00574FDF">
      <w:pPr>
        <w:spacing w:after="0" w:line="408" w:lineRule="auto"/>
        <w:ind w:left="120"/>
        <w:jc w:val="center"/>
      </w:pPr>
      <w:bookmarkStart w:id="0" w:name="block-39215508"/>
      <w:r w:rsidRPr="003B46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015BAF1" w14:textId="77777777" w:rsidR="00E10F24" w:rsidRPr="003B4612" w:rsidRDefault="00574FDF">
      <w:pPr>
        <w:spacing w:after="0" w:line="408" w:lineRule="auto"/>
        <w:ind w:left="120"/>
        <w:jc w:val="center"/>
      </w:pPr>
      <w:bookmarkStart w:id="1" w:name="84b34cd1-8907-4be2-9654-5e4d7c979c34"/>
      <w:r w:rsidRPr="003B4612">
        <w:rPr>
          <w:rFonts w:ascii="Times New Roman" w:hAnsi="Times New Roman"/>
          <w:b/>
          <w:color w:val="000000"/>
          <w:sz w:val="28"/>
        </w:rPr>
        <w:t xml:space="preserve">Управление образования Вологодской области </w:t>
      </w:r>
      <w:bookmarkEnd w:id="1"/>
    </w:p>
    <w:p w14:paraId="5CB15BE8" w14:textId="77777777" w:rsidR="00E10F24" w:rsidRDefault="00574FDF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г. Череповец</w:t>
      </w:r>
      <w:bookmarkEnd w:id="2"/>
    </w:p>
    <w:p w14:paraId="1B1FC181" w14:textId="426765F0" w:rsidR="00E10F24" w:rsidRDefault="005931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574FDF">
        <w:rPr>
          <w:rFonts w:ascii="Times New Roman" w:hAnsi="Times New Roman"/>
          <w:b/>
          <w:color w:val="000000"/>
          <w:sz w:val="28"/>
        </w:rPr>
        <w:t>ОУ "СОШ № 14"</w:t>
      </w:r>
    </w:p>
    <w:p w14:paraId="2C4F3A65" w14:textId="77777777" w:rsidR="00E10F24" w:rsidRDefault="00E10F24">
      <w:pPr>
        <w:spacing w:after="0"/>
        <w:ind w:left="120"/>
      </w:pPr>
    </w:p>
    <w:p w14:paraId="768007EF" w14:textId="77777777" w:rsidR="00E10F24" w:rsidRDefault="00E10F24">
      <w:pPr>
        <w:spacing w:after="0"/>
        <w:ind w:left="120"/>
      </w:pPr>
    </w:p>
    <w:p w14:paraId="28BD5476" w14:textId="77777777" w:rsidR="00E10F24" w:rsidRDefault="00E10F24">
      <w:pPr>
        <w:spacing w:after="0"/>
        <w:ind w:left="120"/>
      </w:pPr>
    </w:p>
    <w:p w14:paraId="025DF76E" w14:textId="77777777" w:rsidR="00E10F24" w:rsidRDefault="00E10F2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A9129F9" w14:textId="77777777" w:rsidTr="000D4161">
        <w:tc>
          <w:tcPr>
            <w:tcW w:w="3114" w:type="dxa"/>
          </w:tcPr>
          <w:p w14:paraId="69E9F227" w14:textId="77777777" w:rsidR="00C53FFE" w:rsidRPr="0040209D" w:rsidRDefault="00574F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EFBAF0A" w14:textId="77777777" w:rsidR="004E6975" w:rsidRPr="008944ED" w:rsidRDefault="00574F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14:paraId="785D0CF7" w14:textId="6EB2AB31" w:rsidR="004E6975" w:rsidRPr="008944ED" w:rsidRDefault="00574FDF" w:rsidP="00112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Полубояров</w:t>
            </w:r>
            <w:r w:rsidR="00112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14:paraId="24C76794" w14:textId="360A6903" w:rsidR="004E6975" w:rsidRDefault="005931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31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74F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74F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74F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0DD5862" w14:textId="77777777" w:rsidR="00C53FFE" w:rsidRPr="0040209D" w:rsidRDefault="00DD6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94633F" w14:textId="77777777" w:rsidR="00C53FFE" w:rsidRPr="0040209D" w:rsidRDefault="00574F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5B031D7" w14:textId="77777777" w:rsidR="004E6975" w:rsidRPr="008944ED" w:rsidRDefault="00574F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14:paraId="1734C918" w14:textId="58C35D0C" w:rsidR="004E6975" w:rsidRPr="008944ED" w:rsidRDefault="001124D7" w:rsidP="00112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Козловой</w:t>
            </w:r>
            <w:r w:rsidR="00574FD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14:paraId="5F13693F" w14:textId="63DCF5C5" w:rsidR="004E6975" w:rsidRDefault="00574F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6B97353" w14:textId="77777777" w:rsidR="00C53FFE" w:rsidRPr="0040209D" w:rsidRDefault="00DD6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89FE0A" w14:textId="77777777" w:rsidR="000E6D86" w:rsidRDefault="00574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FE372AB" w14:textId="77777777" w:rsidR="000E6D86" w:rsidRPr="008944ED" w:rsidRDefault="00574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«СОШ № 14»</w:t>
            </w:r>
          </w:p>
          <w:p w14:paraId="3C14BD43" w14:textId="5E69EEB6" w:rsidR="0086502D" w:rsidRPr="008944ED" w:rsidRDefault="00574FDF" w:rsidP="001124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</w:t>
            </w:r>
            <w:r w:rsidR="001124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14:paraId="02AD87B7" w14:textId="714A12CA" w:rsidR="000E6D86" w:rsidRDefault="001124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№130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74F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74F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74FD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74F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4F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74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63C18D3" w14:textId="77777777" w:rsidR="00C53FFE" w:rsidRPr="0040209D" w:rsidRDefault="00DD6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0425B4" w14:textId="77777777" w:rsidR="00E10F24" w:rsidRDefault="00E10F24">
      <w:pPr>
        <w:spacing w:after="0"/>
        <w:ind w:left="120"/>
      </w:pPr>
    </w:p>
    <w:p w14:paraId="5027219D" w14:textId="77777777" w:rsidR="00E10F24" w:rsidRDefault="00E10F24">
      <w:pPr>
        <w:spacing w:after="0"/>
        <w:ind w:left="120"/>
      </w:pPr>
    </w:p>
    <w:p w14:paraId="084158DC" w14:textId="77777777" w:rsidR="00E10F24" w:rsidRDefault="00E10F24">
      <w:pPr>
        <w:spacing w:after="0"/>
        <w:ind w:left="120"/>
      </w:pPr>
    </w:p>
    <w:p w14:paraId="4DFA94B6" w14:textId="77777777" w:rsidR="00E10F24" w:rsidRDefault="00E10F24">
      <w:pPr>
        <w:spacing w:after="0"/>
        <w:ind w:left="120"/>
      </w:pPr>
    </w:p>
    <w:p w14:paraId="2127EB14" w14:textId="77777777" w:rsidR="00E10F24" w:rsidRDefault="00E10F24">
      <w:pPr>
        <w:spacing w:after="0"/>
        <w:ind w:left="120"/>
      </w:pPr>
    </w:p>
    <w:p w14:paraId="13721365" w14:textId="77777777" w:rsidR="00E10F24" w:rsidRDefault="00574F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5EB4DA" w14:textId="77777777" w:rsidR="00E10F24" w:rsidRDefault="00574F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5158324)</w:t>
      </w:r>
    </w:p>
    <w:p w14:paraId="3E4CDAA6" w14:textId="77777777" w:rsidR="00E10F24" w:rsidRDefault="00E10F24">
      <w:pPr>
        <w:spacing w:after="0"/>
        <w:ind w:left="120"/>
        <w:jc w:val="center"/>
      </w:pPr>
    </w:p>
    <w:p w14:paraId="256CE8C6" w14:textId="77777777" w:rsidR="00E10F24" w:rsidRDefault="00574F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14:paraId="5E2ABEEE" w14:textId="77777777" w:rsidR="00E10F24" w:rsidRDefault="00574F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28EBA9D9" w14:textId="77777777" w:rsidR="00E10F24" w:rsidRDefault="00E10F24">
      <w:pPr>
        <w:spacing w:after="0"/>
        <w:ind w:left="120"/>
        <w:jc w:val="center"/>
      </w:pPr>
    </w:p>
    <w:p w14:paraId="73DFA732" w14:textId="7453565C" w:rsidR="00E10F24" w:rsidRPr="0059318D" w:rsidRDefault="005931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(КТП 6 класс)</w:t>
      </w:r>
    </w:p>
    <w:p w14:paraId="661E204C" w14:textId="77777777" w:rsidR="00E10F24" w:rsidRDefault="00E10F24">
      <w:pPr>
        <w:spacing w:after="0"/>
        <w:ind w:left="120"/>
        <w:jc w:val="center"/>
      </w:pPr>
    </w:p>
    <w:p w14:paraId="2CC9FC9F" w14:textId="77777777" w:rsidR="00E10F24" w:rsidRDefault="00E10F24">
      <w:pPr>
        <w:spacing w:after="0"/>
        <w:ind w:left="120"/>
        <w:jc w:val="center"/>
      </w:pPr>
    </w:p>
    <w:p w14:paraId="5BED20A6" w14:textId="77777777" w:rsidR="00E10F24" w:rsidRDefault="00E10F24">
      <w:pPr>
        <w:spacing w:after="0"/>
        <w:ind w:left="120"/>
        <w:jc w:val="center"/>
      </w:pPr>
    </w:p>
    <w:p w14:paraId="330A65AF" w14:textId="77777777" w:rsidR="00E10F24" w:rsidRDefault="00E10F24">
      <w:pPr>
        <w:spacing w:after="0"/>
        <w:ind w:left="120"/>
        <w:jc w:val="center"/>
      </w:pPr>
    </w:p>
    <w:p w14:paraId="30EBBB33" w14:textId="77777777" w:rsidR="00E10F24" w:rsidRDefault="00E10F24">
      <w:pPr>
        <w:spacing w:after="0"/>
        <w:ind w:left="120"/>
        <w:jc w:val="center"/>
      </w:pPr>
    </w:p>
    <w:p w14:paraId="5E795816" w14:textId="77777777" w:rsidR="00E10F24" w:rsidRDefault="00E10F24">
      <w:pPr>
        <w:spacing w:after="0"/>
        <w:ind w:left="120"/>
        <w:jc w:val="center"/>
      </w:pPr>
    </w:p>
    <w:p w14:paraId="7035258C" w14:textId="77777777" w:rsidR="00E10F24" w:rsidRDefault="00E10F24">
      <w:pPr>
        <w:spacing w:after="0"/>
        <w:ind w:left="120"/>
        <w:jc w:val="center"/>
      </w:pPr>
    </w:p>
    <w:p w14:paraId="41EE58BB" w14:textId="77777777" w:rsidR="00E10F24" w:rsidRDefault="00E10F24">
      <w:pPr>
        <w:spacing w:after="0"/>
        <w:ind w:left="120"/>
        <w:jc w:val="center"/>
      </w:pPr>
    </w:p>
    <w:p w14:paraId="50CF6D7D" w14:textId="77777777" w:rsidR="00E10F24" w:rsidRDefault="00574FDF" w:rsidP="003B4612">
      <w:pPr>
        <w:spacing w:after="0"/>
        <w:jc w:val="center"/>
      </w:pPr>
      <w:bookmarkStart w:id="3" w:name="5ce1acce-c3fd-49bf-9494-1e3d1db3054e"/>
      <w:proofErr w:type="spellStart"/>
      <w:r>
        <w:rPr>
          <w:rFonts w:ascii="Times New Roman" w:hAnsi="Times New Roman"/>
          <w:b/>
          <w:color w:val="000000"/>
          <w:sz w:val="28"/>
        </w:rPr>
        <w:t>г.Череповец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20F7A9D0" w14:textId="77777777" w:rsidR="001124D7" w:rsidRDefault="001124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9215509"/>
      <w:bookmarkEnd w:id="0"/>
    </w:p>
    <w:p w14:paraId="63FB9AC1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66CC4EA" w14:textId="77777777" w:rsidR="00E10F24" w:rsidRDefault="00E10F24">
      <w:pPr>
        <w:spacing w:after="0" w:line="264" w:lineRule="auto"/>
        <w:ind w:left="120"/>
        <w:jc w:val="both"/>
      </w:pPr>
    </w:p>
    <w:p w14:paraId="55CB26F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B4612">
        <w:rPr>
          <w:rFonts w:ascii="Times New Roman" w:hAnsi="Times New Roman"/>
          <w:color w:val="333333"/>
          <w:sz w:val="28"/>
        </w:rPr>
        <w:t xml:space="preserve">рабочей </w:t>
      </w:r>
      <w:r w:rsidRPr="003B4612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DA1AE89" w14:textId="77777777" w:rsidR="00E10F24" w:rsidRPr="003B4612" w:rsidRDefault="00E10F24">
      <w:pPr>
        <w:spacing w:after="0" w:line="264" w:lineRule="auto"/>
        <w:ind w:left="120"/>
        <w:jc w:val="both"/>
      </w:pPr>
    </w:p>
    <w:p w14:paraId="6EB1A671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3B4612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304B33D0" w14:textId="77777777" w:rsidR="00E10F24" w:rsidRPr="003B4612" w:rsidRDefault="00E10F24">
      <w:pPr>
        <w:spacing w:after="0" w:line="264" w:lineRule="auto"/>
        <w:ind w:left="120"/>
        <w:jc w:val="both"/>
      </w:pPr>
    </w:p>
    <w:p w14:paraId="500F88A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EFA638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6CA263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428C78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3B4612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B7C2F3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62BED14" w14:textId="77777777" w:rsidR="00E10F24" w:rsidRPr="003B4612" w:rsidRDefault="00E10F24">
      <w:pPr>
        <w:spacing w:after="0" w:line="264" w:lineRule="auto"/>
        <w:ind w:left="120"/>
        <w:jc w:val="both"/>
      </w:pPr>
    </w:p>
    <w:p w14:paraId="1E32F687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3B4612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24285FDA" w14:textId="77777777" w:rsidR="00E10F24" w:rsidRPr="003B4612" w:rsidRDefault="00E10F24">
      <w:pPr>
        <w:spacing w:after="0" w:line="264" w:lineRule="auto"/>
        <w:ind w:left="120"/>
        <w:jc w:val="both"/>
      </w:pPr>
    </w:p>
    <w:p w14:paraId="3BF1FA9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D288A1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746768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B4612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53D577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D51E5F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9F13916" w14:textId="77777777" w:rsidR="00E10F24" w:rsidRPr="003B4612" w:rsidRDefault="00E10F24">
      <w:pPr>
        <w:spacing w:after="0" w:line="264" w:lineRule="auto"/>
        <w:ind w:left="120"/>
        <w:jc w:val="both"/>
      </w:pPr>
    </w:p>
    <w:p w14:paraId="7627C579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14:paraId="6ECFB3E8" w14:textId="77777777" w:rsidR="00E10F24" w:rsidRPr="003B4612" w:rsidRDefault="00E10F24">
      <w:pPr>
        <w:spacing w:after="0" w:line="264" w:lineRule="auto"/>
        <w:ind w:left="120"/>
        <w:jc w:val="both"/>
      </w:pPr>
    </w:p>
    <w:p w14:paraId="3135BC5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75877FEA" w14:textId="77777777" w:rsidR="00E10F24" w:rsidRPr="003B4612" w:rsidRDefault="00E10F24">
      <w:pPr>
        <w:sectPr w:rsidR="00E10F24" w:rsidRPr="003B4612">
          <w:pgSz w:w="11906" w:h="16383"/>
          <w:pgMar w:top="1134" w:right="850" w:bottom="1134" w:left="1701" w:header="720" w:footer="720" w:gutter="0"/>
          <w:cols w:space="720"/>
        </w:sectPr>
      </w:pPr>
    </w:p>
    <w:p w14:paraId="6A432F30" w14:textId="77777777" w:rsidR="00E10F24" w:rsidRPr="003B4612" w:rsidRDefault="00574FDF">
      <w:pPr>
        <w:spacing w:after="0" w:line="264" w:lineRule="auto"/>
        <w:ind w:left="120"/>
        <w:jc w:val="both"/>
      </w:pPr>
      <w:bookmarkStart w:id="6" w:name="block-39215510"/>
      <w:bookmarkEnd w:id="5"/>
      <w:r w:rsidRPr="003B461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E7635F5" w14:textId="77777777" w:rsidR="00E10F24" w:rsidRPr="003B4612" w:rsidRDefault="00E10F24">
      <w:pPr>
        <w:spacing w:after="0" w:line="264" w:lineRule="auto"/>
        <w:ind w:left="120"/>
        <w:jc w:val="both"/>
      </w:pPr>
    </w:p>
    <w:p w14:paraId="0800B29A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5 КЛАСС</w:t>
      </w:r>
    </w:p>
    <w:p w14:paraId="1DD07312" w14:textId="77777777" w:rsidR="00E10F24" w:rsidRPr="003B4612" w:rsidRDefault="00E10F24">
      <w:pPr>
        <w:spacing w:after="0" w:line="264" w:lineRule="auto"/>
        <w:ind w:left="120"/>
        <w:jc w:val="both"/>
      </w:pPr>
    </w:p>
    <w:p w14:paraId="60DB4B0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Мифология.</w:t>
      </w:r>
    </w:p>
    <w:p w14:paraId="57DB704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14:paraId="186EB72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3B4612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B4612">
        <w:rPr>
          <w:rFonts w:ascii="Times New Roman" w:hAnsi="Times New Roman"/>
          <w:color w:val="000000"/>
          <w:sz w:val="28"/>
        </w:rPr>
        <w:t>(не менее трёх).</w:t>
      </w:r>
      <w:bookmarkEnd w:id="7"/>
    </w:p>
    <w:p w14:paraId="6A75DDF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3B4612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3B4612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46D205E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3B461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3B4612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9"/>
      <w:r w:rsidRPr="003B4612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14:paraId="023A5F3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 Ю. Лермонтов.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14:paraId="1462AB9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Н. В. Гоголь.</w:t>
      </w:r>
      <w:r w:rsidRPr="003B4612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14:paraId="285CF8E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11C57FE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И. С. Тургенев.</w:t>
      </w:r>
      <w:r w:rsidRPr="003B4612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14:paraId="60C7729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Н. А. Некрасов.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3B4612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0"/>
      <w:r w:rsidRPr="003B4612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14:paraId="5E82F55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Л. Н. Толстой.</w:t>
      </w:r>
      <w:r w:rsidRPr="003B4612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14:paraId="610C2F6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14:paraId="2B835FD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B4612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3B4612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1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A011B7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14:paraId="4786917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3B4612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1086A2A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3B4612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1819904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3B4612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14:paraId="27C1619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П. Платонов.</w:t>
      </w:r>
      <w:r w:rsidRPr="003B4612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cfa39edd-5597-42b5-b07f-489d84e47a94"/>
      <w:r w:rsidRPr="003B4612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5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40CAB21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В. П. Астафьев.</w:t>
      </w:r>
      <w:r w:rsidRPr="003B4612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озеро». </w:t>
      </w:r>
    </w:p>
    <w:p w14:paraId="3B1F892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веков.</w:t>
      </w:r>
    </w:p>
    <w:p w14:paraId="43DC903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3B4612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3B4612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6"/>
    </w:p>
    <w:p w14:paraId="7F95E7B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3B4612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и другие. </w:t>
      </w:r>
      <w:bookmarkEnd w:id="17"/>
    </w:p>
    <w:p w14:paraId="34E7783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8" w:name="0447e246-04d6-4654-9850-bc46c641eafe"/>
      <w:r w:rsidRPr="003B4612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2EFB2E3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B4612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9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7527FCB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14:paraId="1A160BE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3B4612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3B4612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0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AD3BBF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3B4612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3B4612">
        <w:rPr>
          <w:rFonts w:ascii="Times New Roman" w:hAnsi="Times New Roman"/>
          <w:color w:val="000000"/>
          <w:sz w:val="28"/>
        </w:rPr>
        <w:t>.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3B4612">
        <w:rPr>
          <w:rFonts w:ascii="Times New Roman" w:hAnsi="Times New Roman"/>
          <w:color w:val="000000"/>
          <w:sz w:val="28"/>
        </w:rPr>
        <w:t>, или</w:t>
      </w:r>
      <w:proofErr w:type="gramStart"/>
      <w:r w:rsidRPr="003B4612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3B4612"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1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7DFCAA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3B4612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» (главы по выбору); Дж. </w:t>
      </w:r>
      <w:r w:rsidRPr="002D2F54">
        <w:rPr>
          <w:rFonts w:ascii="Times New Roman" w:hAnsi="Times New Roman"/>
          <w:color w:val="000000"/>
          <w:sz w:val="28"/>
        </w:rPr>
        <w:t xml:space="preserve">Лондон. </w:t>
      </w:r>
      <w:r w:rsidRPr="003B4612">
        <w:rPr>
          <w:rFonts w:ascii="Times New Roman" w:hAnsi="Times New Roman"/>
          <w:color w:val="000000"/>
          <w:sz w:val="28"/>
        </w:rPr>
        <w:t xml:space="preserve">«Сказание о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Кише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3B4612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2F6E382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3B4612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326D98B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3B4612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3B4612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3B461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»; Дж. </w:t>
      </w:r>
      <w:r w:rsidRPr="002D2F54"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3B4612">
        <w:rPr>
          <w:rFonts w:ascii="Times New Roman" w:hAnsi="Times New Roman"/>
          <w:color w:val="000000"/>
          <w:sz w:val="28"/>
        </w:rPr>
        <w:t>«Белый клык»; Дж. Р. Киплинг.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3B4612">
        <w:rPr>
          <w:rFonts w:ascii="Times New Roman" w:hAnsi="Times New Roman"/>
          <w:color w:val="000000"/>
          <w:sz w:val="28"/>
        </w:rPr>
        <w:t>»,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3B4612">
        <w:rPr>
          <w:rFonts w:ascii="Times New Roman" w:hAnsi="Times New Roman"/>
          <w:color w:val="000000"/>
          <w:sz w:val="28"/>
        </w:rPr>
        <w:t>» и другие.</w:t>
      </w:r>
      <w:bookmarkEnd w:id="24"/>
    </w:p>
    <w:p w14:paraId="3189AA09" w14:textId="77777777" w:rsidR="00E10F24" w:rsidRPr="003B4612" w:rsidRDefault="00E10F24">
      <w:pPr>
        <w:spacing w:after="0" w:line="264" w:lineRule="auto"/>
        <w:ind w:left="120"/>
        <w:jc w:val="both"/>
      </w:pPr>
    </w:p>
    <w:p w14:paraId="094CDC29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6 КЛАСС</w:t>
      </w:r>
    </w:p>
    <w:p w14:paraId="64A6CFE8" w14:textId="77777777" w:rsidR="00E10F24" w:rsidRPr="003B4612" w:rsidRDefault="00E10F24">
      <w:pPr>
        <w:spacing w:after="0" w:line="264" w:lineRule="auto"/>
        <w:ind w:left="120"/>
        <w:jc w:val="both"/>
      </w:pPr>
    </w:p>
    <w:p w14:paraId="6E82EE4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14:paraId="2FFB91A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Гомер.</w:t>
      </w:r>
      <w:r w:rsidRPr="003B4612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14:paraId="610E88C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14:paraId="05A147F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5" w:name="2d1a2719-45ad-4395-a569-7b3d43745842"/>
      <w:r w:rsidRPr="003B4612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5"/>
    </w:p>
    <w:p w14:paraId="17522E7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3B4612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3B4612">
        <w:rPr>
          <w:rFonts w:ascii="Times New Roman" w:hAnsi="Times New Roman"/>
          <w:color w:val="333333"/>
          <w:sz w:val="28"/>
        </w:rPr>
        <w:t>мати</w:t>
      </w:r>
      <w:proofErr w:type="spellEnd"/>
      <w:r w:rsidRPr="003B4612">
        <w:rPr>
          <w:rFonts w:ascii="Times New Roman" w:hAnsi="Times New Roman"/>
          <w:color w:val="333333"/>
          <w:sz w:val="28"/>
        </w:rPr>
        <w:t xml:space="preserve"> зеленая </w:t>
      </w:r>
      <w:r w:rsidRPr="003B4612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3B4612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3B4612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6"/>
    </w:p>
    <w:p w14:paraId="46CC4D8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26C677B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3B4612">
        <w:rPr>
          <w:rFonts w:ascii="Times New Roman" w:hAnsi="Times New Roman"/>
          <w:b/>
          <w:color w:val="000000"/>
          <w:sz w:val="28"/>
        </w:rPr>
        <w:t>»</w:t>
      </w:r>
      <w:bookmarkStart w:id="27" w:name="ad04843b-b512-47d3-b84b-e22df1580588"/>
      <w:r w:rsidRPr="003B4612">
        <w:rPr>
          <w:rFonts w:ascii="Times New Roman" w:hAnsi="Times New Roman"/>
          <w:color w:val="000000"/>
          <w:sz w:val="28"/>
        </w:rPr>
        <w:t>(</w:t>
      </w:r>
      <w:proofErr w:type="gramEnd"/>
      <w:r w:rsidRPr="003B4612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26EBEBF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43C7606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С. Пушкин.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582b55ee-e1e5-46d8-8c0a-755ec48e137e"/>
      <w:r w:rsidRPr="003B4612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8"/>
      <w:r w:rsidRPr="003B4612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14:paraId="52CB3AA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 Ю. Лермонтов.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 w:rsidRPr="003B4612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9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996A2B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В. Кольцов.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9aa6636f-e65a-485c-aff8-0cee29fb09d5"/>
      <w:r w:rsidRPr="003B4612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0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2EE06B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0084CDC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3B461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c36fcc5a-2cdd-400a-b3ee-0e5071a59ee1"/>
      <w:r w:rsidRPr="003B4612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1D7650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А. Фет.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2" w:name="e75d9245-73fc-447a-aaf6-d7ac09f2bf3a"/>
      <w:r w:rsidRPr="003B4612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3F4C63B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И. С. Тургенев.</w:t>
      </w:r>
      <w:r w:rsidRPr="003B4612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луг». </w:t>
      </w:r>
    </w:p>
    <w:p w14:paraId="7099E21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Н. С. Лесков.</w:t>
      </w:r>
      <w:r w:rsidRPr="003B4612">
        <w:rPr>
          <w:rFonts w:ascii="Times New Roman" w:hAnsi="Times New Roman"/>
          <w:color w:val="000000"/>
          <w:sz w:val="28"/>
        </w:rPr>
        <w:t xml:space="preserve"> Сказ «Левша». </w:t>
      </w:r>
    </w:p>
    <w:p w14:paraId="5A8460E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Л. Н. Толстой.</w:t>
      </w:r>
      <w:r w:rsidRPr="003B4612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3B4612"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 w:rsidRPr="003B4612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23866D3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3B4612">
        <w:rPr>
          <w:rFonts w:ascii="Times New Roman" w:hAnsi="Times New Roman"/>
          <w:color w:val="000000"/>
          <w:sz w:val="28"/>
        </w:rPr>
        <w:t xml:space="preserve">Рассказы </w:t>
      </w:r>
      <w:bookmarkStart w:id="34" w:name="5ccd7dea-76bb-435c-9fae-1b74ca2890ed"/>
      <w:r w:rsidRPr="003B4612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4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77179A2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3B4612">
        <w:rPr>
          <w:rFonts w:ascii="Times New Roman" w:hAnsi="Times New Roman"/>
          <w:color w:val="000000"/>
          <w:sz w:val="28"/>
        </w:rPr>
        <w:t>Рассказ «Чудесный доктор».</w:t>
      </w:r>
    </w:p>
    <w:p w14:paraId="5F81FAE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веков</w:t>
      </w:r>
    </w:p>
    <w:p w14:paraId="18841C7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3B4612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5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1F447D7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3B4612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3B4612">
        <w:rPr>
          <w:sz w:val="28"/>
        </w:rPr>
        <w:br/>
      </w:r>
      <w:bookmarkStart w:id="36" w:name="5118f498-9661-45e8-9924-bef67bfbf524"/>
      <w:bookmarkEnd w:id="36"/>
    </w:p>
    <w:p w14:paraId="218ED4BE" w14:textId="77777777" w:rsidR="00E10F24" w:rsidRPr="003B4612" w:rsidRDefault="00574FDF">
      <w:pPr>
        <w:spacing w:after="0" w:line="264" w:lineRule="auto"/>
        <w:ind w:firstLine="600"/>
      </w:pPr>
      <w:r w:rsidRPr="003B4612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3B4612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3B4612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3B4612">
        <w:rPr>
          <w:sz w:val="28"/>
        </w:rPr>
        <w:br/>
      </w:r>
      <w:bookmarkStart w:id="37" w:name="a35f0a0b-d9a0-4ac9-afd6-3c0ec32f1224"/>
      <w:bookmarkEnd w:id="37"/>
      <w:r w:rsidRPr="003B4612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14:paraId="7F84369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3B4612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14:paraId="0E2E45B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B4612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3B4612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3B4612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14:paraId="2034A29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39" w:name="99ff4dfc-6077-4b1d-979a-efd5d464e2ea"/>
      <w:r w:rsidRPr="003B4612">
        <w:rPr>
          <w:rFonts w:ascii="Times New Roman" w:hAnsi="Times New Roman"/>
          <w:color w:val="000000"/>
          <w:sz w:val="28"/>
        </w:rPr>
        <w:t>Н</w:t>
      </w:r>
      <w:proofErr w:type="gramEnd"/>
      <w:r w:rsidRPr="003B4612"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9"/>
    </w:p>
    <w:p w14:paraId="1E4E6E6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40" w:name="8c6e542d-3297-4f00-9d18-f11cc02b5c2a"/>
      <w:r w:rsidRPr="003B4612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41EDF5F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3B4612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1" w:name="c11c39d0-823d-48a6-b780-3c956bde3174"/>
      <w:r w:rsidRPr="003B4612"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102572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3B4612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2" w:name="401c2012-d122-4b9b-86de-93f36659c25d"/>
      <w:r w:rsidRPr="003B4612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14:paraId="31D568A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43" w:name="e9c8f8f3-f048-4763-af7b-4a65b4f5147c"/>
      <w:r w:rsidRPr="003B4612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631BA195" w14:textId="77777777" w:rsidR="00E10F24" w:rsidRPr="003B4612" w:rsidRDefault="00E10F24">
      <w:pPr>
        <w:spacing w:after="0" w:line="264" w:lineRule="auto"/>
        <w:ind w:left="120"/>
        <w:jc w:val="both"/>
      </w:pPr>
    </w:p>
    <w:p w14:paraId="3612BAB4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7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r w:rsidRPr="003B4612">
        <w:rPr>
          <w:rFonts w:ascii="Times New Roman" w:hAnsi="Times New Roman"/>
          <w:b/>
          <w:color w:val="000000"/>
          <w:sz w:val="28"/>
        </w:rPr>
        <w:t>КЛАСС</w:t>
      </w:r>
    </w:p>
    <w:p w14:paraId="0791629C" w14:textId="77777777" w:rsidR="00E10F24" w:rsidRPr="003B4612" w:rsidRDefault="00E10F24">
      <w:pPr>
        <w:spacing w:after="0" w:line="264" w:lineRule="auto"/>
        <w:ind w:left="120"/>
        <w:jc w:val="both"/>
      </w:pPr>
    </w:p>
    <w:p w14:paraId="6F80BEA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14:paraId="391E1D0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44" w:name="683b575d-fc29-4554-8898-a7b5c598dbb6"/>
      <w:r w:rsidRPr="003B4612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4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34C56C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2AAFEB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3B461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3741b07c-b818-4276-9c02-9452404ed662"/>
      <w:r w:rsidRPr="003B4612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B4612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6" w:name="f492b714-890f-4682-ac40-57999778e8e6"/>
      <w:r w:rsidRPr="003B4612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6"/>
      <w:r w:rsidRPr="003B4612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7" w:name="d902c126-21ef-4167-9209-dfb4fb73593d"/>
      <w:r w:rsidRPr="003B4612">
        <w:rPr>
          <w:rFonts w:ascii="Times New Roman" w:hAnsi="Times New Roman"/>
          <w:color w:val="000000"/>
          <w:sz w:val="28"/>
        </w:rPr>
        <w:t xml:space="preserve"> (фрагмент).</w:t>
      </w:r>
      <w:bookmarkEnd w:id="47"/>
    </w:p>
    <w:p w14:paraId="64F9AEA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3B461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 w:rsidRPr="003B4612"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 w:rsidRPr="003B4612">
        <w:rPr>
          <w:rFonts w:ascii="Times New Roman" w:hAnsi="Times New Roman"/>
          <w:color w:val="000000"/>
          <w:sz w:val="28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2D2F54">
        <w:rPr>
          <w:rFonts w:ascii="Times New Roman" w:hAnsi="Times New Roman"/>
          <w:color w:val="000000"/>
          <w:sz w:val="28"/>
        </w:rPr>
        <w:t>и другие.</w:t>
      </w:r>
      <w:bookmarkEnd w:id="48"/>
      <w:proofErr w:type="gramEnd"/>
      <w:r w:rsidRPr="002D2F54">
        <w:rPr>
          <w:rFonts w:ascii="Times New Roman" w:hAnsi="Times New Roman"/>
          <w:color w:val="000000"/>
          <w:sz w:val="28"/>
        </w:rPr>
        <w:t xml:space="preserve"> </w:t>
      </w:r>
      <w:r w:rsidRPr="003B4612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14:paraId="59AF360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3B4612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14:paraId="31B7BAA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7081516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И. С. Тургенев.</w:t>
      </w:r>
      <w:r w:rsidRPr="003B4612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9" w:name="724e0df4-38e3-41a2-b5b6-ae74cd02e3ae"/>
      <w:r w:rsidRPr="003B4612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3B4612">
        <w:rPr>
          <w:rFonts w:ascii="Times New Roman" w:hAnsi="Times New Roman"/>
          <w:color w:val="000000"/>
          <w:sz w:val="28"/>
        </w:rPr>
        <w:t>» и другие.</w:t>
      </w:r>
      <w:bookmarkEnd w:id="49"/>
      <w:r w:rsidRPr="003B4612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0" w:name="392c8492-5b4a-402c-8f0e-10bd561de6f3"/>
      <w:r w:rsidRPr="003B4612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0"/>
    </w:p>
    <w:p w14:paraId="2C1D562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3B4612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14:paraId="7C7EFFB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Н. А. Некрасов.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1" w:name="d49ac97a-9f24-4da7-91f2-e48f019fd3f5"/>
      <w:r w:rsidRPr="003B4612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1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2F25F33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52" w:name="d84dadf2-8837-40a7-90af-c346f8dae9ab"/>
      <w:r w:rsidRPr="003B4612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DF1557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3B4612">
        <w:rPr>
          <w:rFonts w:ascii="Times New Roman" w:hAnsi="Times New Roman"/>
          <w:color w:val="000000"/>
          <w:sz w:val="28"/>
        </w:rPr>
        <w:t xml:space="preserve">Сказки </w:t>
      </w:r>
      <w:bookmarkStart w:id="53" w:name="0c9ef179-8127-40c8-873b-fdcc57270e7f"/>
      <w:r w:rsidRPr="003B4612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3B4612">
        <w:rPr>
          <w:rFonts w:ascii="Times New Roman" w:hAnsi="Times New Roman"/>
          <w:color w:val="000000"/>
          <w:sz w:val="28"/>
        </w:rPr>
        <w:t>» и другие.</w:t>
      </w:r>
      <w:bookmarkEnd w:id="53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E69463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3B4612">
        <w:rPr>
          <w:rFonts w:ascii="Times New Roman" w:hAnsi="Times New Roman"/>
          <w:color w:val="000000"/>
          <w:sz w:val="28"/>
        </w:rPr>
        <w:t xml:space="preserve">у </w:t>
      </w:r>
      <w:bookmarkStart w:id="54" w:name="3f08c306-d1eb-40c1-bf0e-bea855aa400c"/>
      <w:r w:rsidRPr="003B4612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3B4612">
        <w:rPr>
          <w:rFonts w:ascii="Times New Roman" w:hAnsi="Times New Roman"/>
          <w:color w:val="000000"/>
          <w:sz w:val="28"/>
        </w:rPr>
        <w:t>, Ф. Купера.</w:t>
      </w:r>
      <w:bookmarkEnd w:id="54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77B7B9D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5E60813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П. Чехов.</w:t>
      </w:r>
      <w:r w:rsidRPr="003B4612">
        <w:rPr>
          <w:rFonts w:ascii="Times New Roman" w:hAnsi="Times New Roman"/>
          <w:color w:val="000000"/>
          <w:sz w:val="28"/>
        </w:rPr>
        <w:t xml:space="preserve"> Рассказы </w:t>
      </w:r>
      <w:bookmarkStart w:id="55" w:name="40c64b3a-a3eb-4d3f-8b8d-5837df728019"/>
      <w:r w:rsidRPr="003B4612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5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3749B8E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3B4612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6" w:name="a869f2ae-2a1e-4f4b-ba77-92f82652d3d9"/>
      <w:r w:rsidRPr="003B4612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3B4612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3B4612">
        <w:rPr>
          <w:rFonts w:ascii="Times New Roman" w:hAnsi="Times New Roman"/>
          <w:color w:val="000000"/>
          <w:sz w:val="28"/>
        </w:rPr>
        <w:t>» и другие.</w:t>
      </w:r>
      <w:bookmarkEnd w:id="56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2246556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B4612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7"/>
    </w:p>
    <w:p w14:paraId="7F47E73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047E717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С. Грин.</w:t>
      </w:r>
      <w:r w:rsidRPr="003B4612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8" w:name="b02116e4-e9ea-4e8f-af38-04f2ae71ec92"/>
      <w:r w:rsidRPr="003B4612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8"/>
    </w:p>
    <w:p w14:paraId="01D4A4F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9" w:name="56b5d580-1dbd-4944-a96b-0fcb0abff146"/>
      <w:r w:rsidRPr="003B4612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5C8BE4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В. В. Маяковский.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0" w:name="3508c828-689c-452f-ba72-3d6a17920a96"/>
      <w:r w:rsidRPr="003B4612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1138153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М.А. Шолохов</w:t>
      </w:r>
      <w:r w:rsidRPr="003B4612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1" w:name="bfb8e5e7-5dc0-4aa2-a0fb-f3372a190ccd"/>
      <w:r w:rsidRPr="003B4612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1"/>
    </w:p>
    <w:p w14:paraId="2F91C52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3B4612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58f8e791-4da1-4c7c-996e-06e9678d7abd"/>
      <w:r w:rsidRPr="003B4612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645468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333333"/>
          <w:sz w:val="28"/>
        </w:rPr>
        <w:t>–</w:t>
      </w:r>
      <w:r w:rsidRPr="003B4612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2AAF8F5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3B4612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a067d7de-fb70-421e-a5f5-fb299a482d23"/>
      <w:r w:rsidRPr="003B4612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3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2C1A144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4" w:name="0597886d-dd6d-4674-8ee8-e14ffd5ff356"/>
      <w:r w:rsidRPr="003B4612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и другие.</w:t>
      </w:r>
      <w:bookmarkEnd w:id="64"/>
    </w:p>
    <w:p w14:paraId="7F89D42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5" w:name="83a8feea-b75e-4227-8bcd-8ff9e804ba2b"/>
      <w:r w:rsidRPr="003B4612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59D5BA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14:paraId="60D2BE9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3B4612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6" w:name="ea61fdd9-b266-4028-b605-73fad05f3a1b"/>
      <w:r w:rsidRPr="003B4612">
        <w:rPr>
          <w:rFonts w:ascii="Times New Roman" w:hAnsi="Times New Roman"/>
          <w:color w:val="000000"/>
          <w:sz w:val="28"/>
        </w:rPr>
        <w:t>(главы по выбору).</w:t>
      </w:r>
      <w:bookmarkEnd w:id="66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FE73A7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3B4612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3B4612">
        <w:rPr>
          <w:rFonts w:ascii="Times New Roman" w:hAnsi="Times New Roman"/>
          <w:b/>
          <w:color w:val="000000"/>
          <w:sz w:val="28"/>
        </w:rPr>
        <w:t xml:space="preserve"> </w:t>
      </w:r>
      <w:bookmarkStart w:id="67" w:name="4c3792f6-c508-448f-810f-0a4e7935e4da"/>
      <w:r w:rsidRPr="003B4612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7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34B9DDB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3B4612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3B4612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3B4612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14:paraId="597C6996" w14:textId="77777777" w:rsidR="00E10F24" w:rsidRPr="003B4612" w:rsidRDefault="00E10F24">
      <w:pPr>
        <w:spacing w:after="0" w:line="264" w:lineRule="auto"/>
        <w:ind w:left="120"/>
        <w:jc w:val="both"/>
      </w:pPr>
    </w:p>
    <w:p w14:paraId="14EB75BD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8 КЛАСС</w:t>
      </w:r>
    </w:p>
    <w:p w14:paraId="281089C3" w14:textId="77777777" w:rsidR="00E10F24" w:rsidRPr="003B4612" w:rsidRDefault="00E10F24">
      <w:pPr>
        <w:spacing w:after="0" w:line="264" w:lineRule="auto"/>
        <w:ind w:left="120"/>
        <w:jc w:val="both"/>
      </w:pPr>
    </w:p>
    <w:p w14:paraId="1D81B6D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1450F88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68" w:name="985594a0-fcf7-4207-a4d1-f380ff5738df"/>
      <w:r w:rsidRPr="003B4612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15B2E6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220F293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3B4612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14:paraId="3AABEA2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041FB9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С. Пушкин.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5b5c3fe8-b2de-4b56-86d3-e3754f0ba265"/>
      <w:r w:rsidRPr="003B4612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B4612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14:paraId="2E5CF0B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 Ю. Лермонтов.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1749eea8-4a2b-4b41-b15d-2fbade426127"/>
      <w:r w:rsidRPr="003B4612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B4612">
        <w:rPr>
          <w:rFonts w:ascii="Times New Roman" w:hAnsi="Times New Roman"/>
          <w:color w:val="000000"/>
          <w:sz w:val="28"/>
        </w:rPr>
        <w:t xml:space="preserve"> Поэма «Мцыри». </w:t>
      </w:r>
    </w:p>
    <w:p w14:paraId="3E8AC2C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3B4612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14:paraId="6C5FAF5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</w:t>
      </w:r>
    </w:p>
    <w:p w14:paraId="2DD5EB3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И. С. Тургенев.</w:t>
      </w:r>
      <w:r w:rsidRPr="003B4612">
        <w:rPr>
          <w:rFonts w:ascii="Times New Roman" w:hAnsi="Times New Roman"/>
          <w:color w:val="000000"/>
          <w:sz w:val="28"/>
        </w:rPr>
        <w:t xml:space="preserve"> Повести </w:t>
      </w:r>
      <w:bookmarkStart w:id="71" w:name="fabf9287-55ad-4e60-84d5-add7a98c2934"/>
      <w:r w:rsidRPr="003B4612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1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2ADF57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2" w:name="d4361b3a-67eb-4f10-a5c6-46aeb46ddd0f"/>
      <w:r w:rsidRPr="003B4612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6AE0D6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3B4612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3" w:name="1cb9fa85-1479-480f-ac52-31806803cd56"/>
      <w:r w:rsidRPr="003B4612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3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3E44ECF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75442B6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74" w:name="2d584d74-2b44-43c1-bb1d-41138fc1bfb5"/>
      <w:r w:rsidRPr="003B4612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3B4612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4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3410C0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3B4612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0177D9B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75" w:name="ef531e3a-0507-4076-89cb-456c64cbca56"/>
      <w:r w:rsidRPr="003B4612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5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DE8F60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1D3390F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3B4612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» </w:t>
      </w:r>
      <w:bookmarkStart w:id="76" w:name="bf7bc9e4-c459-4e44-8cf4-6440f472144b"/>
      <w:r w:rsidRPr="003B4612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6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E4CFCB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А.Н. Толстой</w:t>
      </w:r>
      <w:r w:rsidRPr="003B4612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14:paraId="4A87E00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 А. Шолохов.</w:t>
      </w:r>
      <w:r w:rsidRPr="003B4612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14:paraId="59AA6DC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И. Солженицын.</w:t>
      </w:r>
      <w:r w:rsidRPr="003B4612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двор». </w:t>
      </w:r>
    </w:p>
    <w:p w14:paraId="7A42EB3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3B4612">
        <w:rPr>
          <w:rFonts w:ascii="Times New Roman" w:hAnsi="Times New Roman"/>
          <w:b/>
          <w:color w:val="000000"/>
          <w:sz w:val="28"/>
        </w:rPr>
        <w:t>а</w:t>
      </w:r>
      <w:r w:rsidRPr="003B4612">
        <w:rPr>
          <w:rFonts w:ascii="Times New Roman" w:hAnsi="Times New Roman"/>
          <w:color w:val="000000"/>
          <w:sz w:val="28"/>
        </w:rPr>
        <w:t>(</w:t>
      </w:r>
      <w:proofErr w:type="gramEnd"/>
      <w:r w:rsidRPr="003B4612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B4612">
        <w:rPr>
          <w:sz w:val="28"/>
        </w:rPr>
        <w:br/>
      </w:r>
      <w:bookmarkStart w:id="77" w:name="464a1461-dc27-4c8e-855e-7a4d0048dab5"/>
      <w:bookmarkEnd w:id="77"/>
    </w:p>
    <w:p w14:paraId="7447BC4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B461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3B4612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B4612">
        <w:rPr>
          <w:sz w:val="28"/>
        </w:rPr>
        <w:br/>
      </w:r>
      <w:bookmarkStart w:id="78" w:name="adb853ee-930d-4a27-923a-b9cb0245de5e"/>
      <w:bookmarkEnd w:id="78"/>
    </w:p>
    <w:p w14:paraId="7F0FF63E" w14:textId="77777777" w:rsidR="00E10F24" w:rsidRPr="003B4612" w:rsidRDefault="00574FDF">
      <w:pPr>
        <w:shd w:val="clear" w:color="auto" w:fill="FFFFFF"/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3B4612">
        <w:rPr>
          <w:rFonts w:ascii="Times New Roman" w:hAnsi="Times New Roman"/>
          <w:color w:val="000000"/>
          <w:sz w:val="28"/>
        </w:rPr>
        <w:t xml:space="preserve"> Сонеты </w:t>
      </w:r>
      <w:bookmarkStart w:id="79" w:name="0d55d6d3-7190-4389-8070-261d3434d548"/>
      <w:r w:rsidRPr="003B4612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3B4612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9"/>
      <w:r w:rsidRPr="003B4612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0" w:name="b53ea1d5-9b20-4ab2-824f-f7ee2f330726"/>
      <w:r w:rsidRPr="003B4612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226696BF" w14:textId="77777777" w:rsidR="00E10F24" w:rsidRPr="003B4612" w:rsidRDefault="00574FDF">
      <w:pPr>
        <w:shd w:val="clear" w:color="auto" w:fill="FFFFFF"/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3B4612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1" w:name="0d430c7d-1e84-4c15-8128-09b5a0ae5b8e"/>
      <w:r w:rsidRPr="003B4612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14:paraId="54B1D85B" w14:textId="77777777" w:rsidR="00E10F24" w:rsidRPr="003B4612" w:rsidRDefault="00E10F24">
      <w:pPr>
        <w:spacing w:after="0" w:line="264" w:lineRule="auto"/>
        <w:ind w:left="120"/>
        <w:jc w:val="both"/>
      </w:pPr>
    </w:p>
    <w:p w14:paraId="45C5F306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9 КЛАСС</w:t>
      </w:r>
    </w:p>
    <w:p w14:paraId="56091075" w14:textId="77777777" w:rsidR="00E10F24" w:rsidRPr="003B4612" w:rsidRDefault="00E10F24">
      <w:pPr>
        <w:spacing w:after="0" w:line="264" w:lineRule="auto"/>
        <w:ind w:left="120"/>
        <w:jc w:val="both"/>
      </w:pPr>
    </w:p>
    <w:p w14:paraId="34C94C3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297CDF0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14:paraId="3684C03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1DD00D4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3B4612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2" w:name="e8b587e6-2f8c-4690-a635-22bb3cee08ae"/>
      <w:r w:rsidRPr="003B4612">
        <w:rPr>
          <w:rFonts w:ascii="Times New Roman" w:hAnsi="Times New Roman"/>
          <w:color w:val="000000"/>
          <w:sz w:val="28"/>
        </w:rPr>
        <w:t>(по выбору).</w:t>
      </w:r>
      <w:bookmarkEnd w:id="8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519A0ED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3B461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3" w:name="8ca8cc5e-b57b-4292-a0a2-4d5e99a37fc7"/>
      <w:r w:rsidRPr="003B4612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3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1E385B3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Н. М. Карамзин.</w:t>
      </w:r>
      <w:r w:rsidRPr="003B4612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14:paraId="730F682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века. </w:t>
      </w:r>
    </w:p>
    <w:p w14:paraId="311A811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В. А. Жуковский.</w:t>
      </w:r>
      <w:r w:rsidRPr="003B4612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4" w:name="7eb282c3-f5ef-4e9f-86b2-734492601833"/>
      <w:r w:rsidRPr="003B4612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4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0D75E1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С. Грибоедов.</w:t>
      </w:r>
      <w:r w:rsidRPr="003B4612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14:paraId="4141998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5" w:name="d3f3009b-2bf2-4457-85cc-996248170bfd"/>
      <w:r w:rsidRPr="003B4612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3B4612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5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0CABD5F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А. С. Пушкин.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0b2f85f8-e824-4e61-a1ac-4efc7fb78a2f"/>
      <w:r w:rsidRPr="003B4612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3B4612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3B4612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14:paraId="373B48B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М. Ю. Лермонтов.</w:t>
      </w:r>
      <w:r w:rsidRPr="003B4612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87a51fa3-c568-4583-a18a-174135483b9d"/>
      <w:r w:rsidRPr="003B4612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3B4612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14:paraId="7862010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3B4612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14:paraId="62CE543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14:paraId="20829B2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Данте.</w:t>
      </w:r>
      <w:r w:rsidRPr="003B4612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8" w:name="131db750-5e26-42b5-b0b5-6f68058ef787"/>
      <w:r w:rsidRPr="003B4612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4D87E03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У. Шекспир.</w:t>
      </w:r>
      <w:r w:rsidRPr="003B4612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9" w:name="50dcaf75-7eb3-4058-9b14-0313c9277b2d"/>
      <w:r w:rsidRPr="003B4612">
        <w:rPr>
          <w:rFonts w:ascii="Times New Roman" w:hAnsi="Times New Roman"/>
          <w:color w:val="000000"/>
          <w:sz w:val="28"/>
        </w:rPr>
        <w:t>(фрагменты по выбору).</w:t>
      </w:r>
      <w:bookmarkEnd w:id="89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70B19A2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И.В. Гёте.</w:t>
      </w:r>
      <w:r w:rsidRPr="003B4612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0" w:name="0b3534b6-8dfe-4b28-9993-091faed66786"/>
      <w:r w:rsidRPr="003B4612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0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687309B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3B461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1" w:name="e19cbdea-f76d-4b99-b400-83b11ad6923d"/>
      <w:r w:rsidRPr="003B4612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B4612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2" w:name="e2190f02-8aec-4529-8d6c-41c65b65ca2e"/>
      <w:r w:rsidRPr="003B4612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2"/>
      <w:r w:rsidRPr="003B4612">
        <w:rPr>
          <w:rFonts w:ascii="Times New Roman" w:hAnsi="Times New Roman"/>
          <w:color w:val="000000"/>
          <w:sz w:val="28"/>
        </w:rPr>
        <w:t xml:space="preserve"> </w:t>
      </w:r>
    </w:p>
    <w:p w14:paraId="20491CA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B4612">
        <w:rPr>
          <w:rFonts w:ascii="Times New Roman" w:hAnsi="Times New Roman"/>
          <w:b/>
          <w:color w:val="000000"/>
          <w:sz w:val="28"/>
        </w:rPr>
        <w:t xml:space="preserve"> в.</w:t>
      </w:r>
      <w:r w:rsidRPr="003B4612">
        <w:rPr>
          <w:rFonts w:ascii="Times New Roman" w:hAnsi="Times New Roman"/>
          <w:color w:val="000000"/>
          <w:sz w:val="28"/>
        </w:rPr>
        <w:t xml:space="preserve"> </w:t>
      </w:r>
      <w:bookmarkStart w:id="93" w:name="2ccf1dde-3592-470f-89fb-4ebac1d8e3cf"/>
      <w:r w:rsidRPr="003B4612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2FDE1F92" w14:textId="77777777" w:rsidR="00E10F24" w:rsidRPr="003B4612" w:rsidRDefault="00E10F24">
      <w:pPr>
        <w:sectPr w:rsidR="00E10F24" w:rsidRPr="003B4612">
          <w:pgSz w:w="11906" w:h="16383"/>
          <w:pgMar w:top="1134" w:right="850" w:bottom="1134" w:left="1701" w:header="720" w:footer="720" w:gutter="0"/>
          <w:cols w:space="720"/>
        </w:sectPr>
      </w:pPr>
    </w:p>
    <w:p w14:paraId="776DEE24" w14:textId="77777777" w:rsidR="00E10F24" w:rsidRPr="003B4612" w:rsidRDefault="00574FDF">
      <w:pPr>
        <w:spacing w:after="0" w:line="264" w:lineRule="auto"/>
        <w:ind w:left="120"/>
        <w:jc w:val="both"/>
      </w:pPr>
      <w:bookmarkStart w:id="94" w:name="block-39215505"/>
      <w:bookmarkEnd w:id="6"/>
      <w:r w:rsidRPr="003B461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F55CD91" w14:textId="77777777" w:rsidR="00E10F24" w:rsidRPr="003B4612" w:rsidRDefault="00E10F24">
      <w:pPr>
        <w:spacing w:after="0" w:line="264" w:lineRule="auto"/>
        <w:ind w:left="120"/>
        <w:jc w:val="both"/>
      </w:pPr>
    </w:p>
    <w:p w14:paraId="29BC227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31842E6A" w14:textId="77777777" w:rsidR="00E10F24" w:rsidRPr="003B4612" w:rsidRDefault="00E10F24">
      <w:pPr>
        <w:spacing w:after="0" w:line="264" w:lineRule="auto"/>
        <w:ind w:left="120"/>
        <w:jc w:val="both"/>
      </w:pPr>
    </w:p>
    <w:p w14:paraId="36F56EE7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0AC57F5" w14:textId="77777777" w:rsidR="00E10F24" w:rsidRPr="003B4612" w:rsidRDefault="00E10F24">
      <w:pPr>
        <w:spacing w:after="0" w:line="264" w:lineRule="auto"/>
        <w:ind w:left="120"/>
        <w:jc w:val="both"/>
      </w:pPr>
    </w:p>
    <w:p w14:paraId="6EB702C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DF2960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E71D0EC" w14:textId="77777777" w:rsidR="00E10F24" w:rsidRPr="003B4612" w:rsidRDefault="00E10F24">
      <w:pPr>
        <w:spacing w:after="0" w:line="264" w:lineRule="auto"/>
        <w:ind w:left="120"/>
        <w:jc w:val="both"/>
      </w:pPr>
    </w:p>
    <w:p w14:paraId="4F68D3DC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3948EDE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5399C5C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E305ABA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14:paraId="60155B39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2E5988C1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BE00EEF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14:paraId="1DA9B0DB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11F286B8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14:paraId="20270D6C" w14:textId="77777777" w:rsidR="00E10F24" w:rsidRPr="003B4612" w:rsidRDefault="00574FDF">
      <w:pPr>
        <w:numPr>
          <w:ilvl w:val="0"/>
          <w:numId w:val="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3B4612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3B4612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14:paraId="153AB424" w14:textId="77777777" w:rsidR="00E10F24" w:rsidRPr="003B4612" w:rsidRDefault="00E10F24">
      <w:pPr>
        <w:spacing w:after="0" w:line="264" w:lineRule="auto"/>
        <w:ind w:left="120"/>
        <w:jc w:val="both"/>
      </w:pPr>
    </w:p>
    <w:p w14:paraId="081D7CA2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E430520" w14:textId="77777777" w:rsidR="00E10F24" w:rsidRPr="003B4612" w:rsidRDefault="00574FDF">
      <w:pPr>
        <w:numPr>
          <w:ilvl w:val="0"/>
          <w:numId w:val="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C289842" w14:textId="77777777" w:rsidR="00E10F24" w:rsidRPr="003B4612" w:rsidRDefault="00574FDF">
      <w:pPr>
        <w:numPr>
          <w:ilvl w:val="0"/>
          <w:numId w:val="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C65EABA" w14:textId="77777777" w:rsidR="00E10F24" w:rsidRPr="003B4612" w:rsidRDefault="00574FDF">
      <w:pPr>
        <w:numPr>
          <w:ilvl w:val="0"/>
          <w:numId w:val="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CEAB7BD" w14:textId="77777777" w:rsidR="00E10F24" w:rsidRPr="003B4612" w:rsidRDefault="00E10F24">
      <w:pPr>
        <w:spacing w:after="0" w:line="264" w:lineRule="auto"/>
        <w:ind w:left="120"/>
        <w:jc w:val="both"/>
      </w:pPr>
    </w:p>
    <w:p w14:paraId="6397A327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B5AF2AC" w14:textId="77777777" w:rsidR="00E10F24" w:rsidRPr="003B4612" w:rsidRDefault="00574FDF">
      <w:pPr>
        <w:numPr>
          <w:ilvl w:val="0"/>
          <w:numId w:val="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B1C92B6" w14:textId="77777777" w:rsidR="00E10F24" w:rsidRPr="003B4612" w:rsidRDefault="00574FDF">
      <w:pPr>
        <w:numPr>
          <w:ilvl w:val="0"/>
          <w:numId w:val="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2355558" w14:textId="77777777" w:rsidR="00E10F24" w:rsidRPr="003B4612" w:rsidRDefault="00574FDF">
      <w:pPr>
        <w:numPr>
          <w:ilvl w:val="0"/>
          <w:numId w:val="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317C2F3" w14:textId="77777777" w:rsidR="00E10F24" w:rsidRPr="003B4612" w:rsidRDefault="00E10F24">
      <w:pPr>
        <w:spacing w:after="0" w:line="264" w:lineRule="auto"/>
        <w:ind w:left="120"/>
        <w:jc w:val="both"/>
      </w:pPr>
    </w:p>
    <w:p w14:paraId="619E9DAC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D13AE92" w14:textId="77777777" w:rsidR="00E10F24" w:rsidRPr="003B4612" w:rsidRDefault="00574FDF">
      <w:pPr>
        <w:numPr>
          <w:ilvl w:val="0"/>
          <w:numId w:val="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71CDDC6" w14:textId="77777777" w:rsidR="00E10F24" w:rsidRPr="003B4612" w:rsidRDefault="00574FDF">
      <w:pPr>
        <w:numPr>
          <w:ilvl w:val="0"/>
          <w:numId w:val="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14:paraId="4974BA63" w14:textId="77777777" w:rsidR="00E10F24" w:rsidRPr="003B4612" w:rsidRDefault="00574FDF">
      <w:pPr>
        <w:numPr>
          <w:ilvl w:val="0"/>
          <w:numId w:val="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1E1F506B" w14:textId="77777777" w:rsidR="00E10F24" w:rsidRPr="003B4612" w:rsidRDefault="00574FDF">
      <w:pPr>
        <w:numPr>
          <w:ilvl w:val="0"/>
          <w:numId w:val="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325CD44A" w14:textId="77777777" w:rsidR="00E10F24" w:rsidRPr="003B4612" w:rsidRDefault="00E10F24">
      <w:pPr>
        <w:spacing w:after="0" w:line="264" w:lineRule="auto"/>
        <w:ind w:left="120"/>
        <w:jc w:val="both"/>
      </w:pPr>
    </w:p>
    <w:p w14:paraId="2E48F64C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01D8C2A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14:paraId="4896F6D5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2881F78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1B2C337C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9BFDD50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209A018F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F3A86F7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14:paraId="13589E88" w14:textId="77777777" w:rsidR="00E10F24" w:rsidRPr="003B4612" w:rsidRDefault="00574FDF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3B461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9C670FE" w14:textId="77777777" w:rsidR="00E10F24" w:rsidRPr="003B4612" w:rsidRDefault="00E10F24">
      <w:pPr>
        <w:spacing w:after="0" w:line="264" w:lineRule="auto"/>
        <w:ind w:left="120"/>
        <w:jc w:val="both"/>
      </w:pPr>
    </w:p>
    <w:p w14:paraId="5CE992D8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7B348C1" w14:textId="77777777" w:rsidR="00E10F24" w:rsidRPr="003B4612" w:rsidRDefault="00574FDF">
      <w:pPr>
        <w:numPr>
          <w:ilvl w:val="0"/>
          <w:numId w:val="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03FAD741" w14:textId="77777777" w:rsidR="00E10F24" w:rsidRPr="003B4612" w:rsidRDefault="00574FDF">
      <w:pPr>
        <w:numPr>
          <w:ilvl w:val="0"/>
          <w:numId w:val="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920827F" w14:textId="77777777" w:rsidR="00E10F24" w:rsidRPr="003B4612" w:rsidRDefault="00574FDF">
      <w:pPr>
        <w:numPr>
          <w:ilvl w:val="0"/>
          <w:numId w:val="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F3B3094" w14:textId="77777777" w:rsidR="00E10F24" w:rsidRPr="003B4612" w:rsidRDefault="00574FDF">
      <w:pPr>
        <w:numPr>
          <w:ilvl w:val="0"/>
          <w:numId w:val="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14:paraId="1CC393EE" w14:textId="77777777" w:rsidR="00E10F24" w:rsidRPr="003B4612" w:rsidRDefault="00574FDF">
      <w:pPr>
        <w:numPr>
          <w:ilvl w:val="0"/>
          <w:numId w:val="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60ED62C" w14:textId="77777777" w:rsidR="00E10F24" w:rsidRPr="003B4612" w:rsidRDefault="00574FDF">
      <w:pPr>
        <w:numPr>
          <w:ilvl w:val="0"/>
          <w:numId w:val="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23B1F1D" w14:textId="77777777" w:rsidR="00E10F24" w:rsidRPr="003B4612" w:rsidRDefault="00E10F24">
      <w:pPr>
        <w:spacing w:after="0" w:line="264" w:lineRule="auto"/>
        <w:ind w:left="120"/>
        <w:jc w:val="both"/>
      </w:pPr>
    </w:p>
    <w:p w14:paraId="4125802A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6B2A2EC" w14:textId="77777777" w:rsidR="00E10F24" w:rsidRPr="003B4612" w:rsidRDefault="00574FDF">
      <w:pPr>
        <w:numPr>
          <w:ilvl w:val="0"/>
          <w:numId w:val="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E212582" w14:textId="77777777" w:rsidR="00E10F24" w:rsidRPr="003B4612" w:rsidRDefault="00574FDF">
      <w:pPr>
        <w:numPr>
          <w:ilvl w:val="0"/>
          <w:numId w:val="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78A8A3AC" w14:textId="77777777" w:rsidR="00E10F24" w:rsidRPr="003B4612" w:rsidRDefault="00574FDF">
      <w:pPr>
        <w:numPr>
          <w:ilvl w:val="0"/>
          <w:numId w:val="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89BE734" w14:textId="77777777" w:rsidR="00E10F24" w:rsidRPr="003B4612" w:rsidRDefault="00574FDF">
      <w:pPr>
        <w:numPr>
          <w:ilvl w:val="0"/>
          <w:numId w:val="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001C17C" w14:textId="77777777" w:rsidR="00E10F24" w:rsidRPr="003B4612" w:rsidRDefault="00574FDF">
      <w:pPr>
        <w:numPr>
          <w:ilvl w:val="0"/>
          <w:numId w:val="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14:paraId="2E6874CF" w14:textId="77777777" w:rsidR="00E10F24" w:rsidRPr="003B4612" w:rsidRDefault="00E10F24">
      <w:pPr>
        <w:spacing w:after="0" w:line="264" w:lineRule="auto"/>
        <w:ind w:left="120"/>
        <w:jc w:val="both"/>
      </w:pPr>
    </w:p>
    <w:p w14:paraId="7855FCF7" w14:textId="77777777" w:rsidR="00E10F24" w:rsidRDefault="00574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5D692C8" w14:textId="77777777" w:rsidR="00E10F24" w:rsidRPr="003B4612" w:rsidRDefault="00574FDF">
      <w:pPr>
        <w:numPr>
          <w:ilvl w:val="0"/>
          <w:numId w:val="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3C9D0A8" w14:textId="77777777" w:rsidR="00E10F24" w:rsidRPr="003B4612" w:rsidRDefault="00574FDF">
      <w:pPr>
        <w:numPr>
          <w:ilvl w:val="0"/>
          <w:numId w:val="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14:paraId="50569A3E" w14:textId="77777777" w:rsidR="00E10F24" w:rsidRPr="003B4612" w:rsidRDefault="00574FDF">
      <w:pPr>
        <w:numPr>
          <w:ilvl w:val="0"/>
          <w:numId w:val="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56814DE" w14:textId="77777777" w:rsidR="00E10F24" w:rsidRPr="003B4612" w:rsidRDefault="00574FDF">
      <w:pPr>
        <w:numPr>
          <w:ilvl w:val="0"/>
          <w:numId w:val="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4F5420C" w14:textId="77777777" w:rsidR="00E10F24" w:rsidRPr="003B4612" w:rsidRDefault="00E10F24">
      <w:pPr>
        <w:spacing w:after="0" w:line="264" w:lineRule="auto"/>
        <w:ind w:left="120"/>
        <w:jc w:val="both"/>
      </w:pPr>
    </w:p>
    <w:p w14:paraId="6FF37F14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B5F0F5C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B4612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8DD283F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14:paraId="175DBB0D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1DDA41D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EED9D77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CBEA929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96C6CF3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14:paraId="7F9C8535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2AF47C7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9616B26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14:paraId="795839B6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14:paraId="48AB0210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37AFEE5" w14:textId="77777777" w:rsidR="00E10F24" w:rsidRPr="003B4612" w:rsidRDefault="00574FDF">
      <w:pPr>
        <w:numPr>
          <w:ilvl w:val="0"/>
          <w:numId w:val="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14:paraId="0091844B" w14:textId="77777777" w:rsidR="00E10F24" w:rsidRPr="003B4612" w:rsidRDefault="00E10F24">
      <w:pPr>
        <w:spacing w:after="0" w:line="264" w:lineRule="auto"/>
        <w:ind w:left="120"/>
        <w:jc w:val="both"/>
      </w:pPr>
    </w:p>
    <w:p w14:paraId="698CD057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A21820E" w14:textId="77777777" w:rsidR="00E10F24" w:rsidRPr="003B4612" w:rsidRDefault="00E10F24">
      <w:pPr>
        <w:spacing w:after="0" w:line="264" w:lineRule="auto"/>
        <w:ind w:left="120"/>
        <w:jc w:val="both"/>
      </w:pPr>
    </w:p>
    <w:p w14:paraId="5287405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14:paraId="29BBD047" w14:textId="77777777" w:rsidR="00E10F24" w:rsidRPr="003B4612" w:rsidRDefault="00E10F24">
      <w:pPr>
        <w:spacing w:after="0" w:line="264" w:lineRule="auto"/>
        <w:ind w:left="120"/>
        <w:jc w:val="both"/>
      </w:pPr>
    </w:p>
    <w:p w14:paraId="2531EDA4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14:paraId="077668C0" w14:textId="77777777" w:rsidR="00E10F24" w:rsidRPr="003B4612" w:rsidRDefault="00E10F24">
      <w:pPr>
        <w:spacing w:after="0" w:line="264" w:lineRule="auto"/>
        <w:ind w:left="120"/>
        <w:jc w:val="both"/>
      </w:pPr>
    </w:p>
    <w:p w14:paraId="649D3BC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14:paraId="7F0A492E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8A66365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323FF2EF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A577B1D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14:paraId="691ADB87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14:paraId="4664BBA2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14:paraId="217F1DC7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14:paraId="24A632A9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14:paraId="16F24F4B" w14:textId="77777777" w:rsidR="00E10F24" w:rsidRPr="003B4612" w:rsidRDefault="00574FDF">
      <w:pPr>
        <w:numPr>
          <w:ilvl w:val="0"/>
          <w:numId w:val="1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8D8B82D" w14:textId="77777777" w:rsidR="00E10F24" w:rsidRDefault="00574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D1E7E92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5EA9A47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14:paraId="442D7D92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037138C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BF59C9A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1885A95F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ABF6ADD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14:paraId="7C7399D1" w14:textId="77777777" w:rsidR="00E10F24" w:rsidRPr="003B4612" w:rsidRDefault="00574FDF">
      <w:pPr>
        <w:numPr>
          <w:ilvl w:val="0"/>
          <w:numId w:val="1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9E0D897" w14:textId="77777777" w:rsidR="00E10F24" w:rsidRDefault="00574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1E207D3" w14:textId="77777777" w:rsidR="00E10F24" w:rsidRPr="003B4612" w:rsidRDefault="00574FDF">
      <w:pPr>
        <w:numPr>
          <w:ilvl w:val="0"/>
          <w:numId w:val="1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75303F2" w14:textId="77777777" w:rsidR="00E10F24" w:rsidRPr="003B4612" w:rsidRDefault="00574FDF">
      <w:pPr>
        <w:numPr>
          <w:ilvl w:val="0"/>
          <w:numId w:val="1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6CB09AB" w14:textId="77777777" w:rsidR="00E10F24" w:rsidRPr="003B4612" w:rsidRDefault="00574FDF">
      <w:pPr>
        <w:numPr>
          <w:ilvl w:val="0"/>
          <w:numId w:val="1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63ECC26" w14:textId="77777777" w:rsidR="00E10F24" w:rsidRPr="003B4612" w:rsidRDefault="00574FDF">
      <w:pPr>
        <w:numPr>
          <w:ilvl w:val="0"/>
          <w:numId w:val="1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22A9E48" w14:textId="77777777" w:rsidR="00E10F24" w:rsidRPr="003B4612" w:rsidRDefault="00574FDF">
      <w:pPr>
        <w:numPr>
          <w:ilvl w:val="0"/>
          <w:numId w:val="1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806E6C8" w14:textId="77777777" w:rsidR="00E10F24" w:rsidRPr="003B4612" w:rsidRDefault="00574FDF">
      <w:pPr>
        <w:numPr>
          <w:ilvl w:val="0"/>
          <w:numId w:val="1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14:paraId="7BD04A1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14:paraId="00B7577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1) Общение:</w:t>
      </w:r>
    </w:p>
    <w:p w14:paraId="14A3DEBB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6DA465A1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6DBB195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45388C80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2572EF81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55AFC02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E82B1E4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6EF5784" w14:textId="77777777" w:rsidR="00E10F24" w:rsidRPr="003B4612" w:rsidRDefault="00574FDF">
      <w:pPr>
        <w:numPr>
          <w:ilvl w:val="0"/>
          <w:numId w:val="1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6FD14B5" w14:textId="77777777" w:rsidR="00E10F24" w:rsidRDefault="00574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56102E9B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5D8DBC1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736716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14:paraId="05468705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DB67DFD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D0C556F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D366D59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B4612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14:paraId="6C0DC9FE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80B0D3B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B07894C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B2ADB90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14:paraId="7635EA91" w14:textId="77777777" w:rsidR="00E10F24" w:rsidRPr="003B4612" w:rsidRDefault="00574FDF">
      <w:pPr>
        <w:numPr>
          <w:ilvl w:val="0"/>
          <w:numId w:val="14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D74B2EB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14:paraId="510086C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1C3EB2D2" w14:textId="77777777" w:rsidR="00E10F24" w:rsidRPr="003B4612" w:rsidRDefault="00574FDF">
      <w:pPr>
        <w:numPr>
          <w:ilvl w:val="0"/>
          <w:numId w:val="1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C5EDCCF" w14:textId="77777777" w:rsidR="00E10F24" w:rsidRPr="003B4612" w:rsidRDefault="00574FDF">
      <w:pPr>
        <w:numPr>
          <w:ilvl w:val="0"/>
          <w:numId w:val="1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E49C5B8" w14:textId="77777777" w:rsidR="00E10F24" w:rsidRPr="003B4612" w:rsidRDefault="00574FDF">
      <w:pPr>
        <w:numPr>
          <w:ilvl w:val="0"/>
          <w:numId w:val="1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F32F97C" w14:textId="77777777" w:rsidR="00E10F24" w:rsidRPr="003B4612" w:rsidRDefault="00574FDF">
      <w:pPr>
        <w:numPr>
          <w:ilvl w:val="0"/>
          <w:numId w:val="1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199FB7D" w14:textId="77777777" w:rsidR="00E10F24" w:rsidRPr="003B4612" w:rsidRDefault="00574FDF">
      <w:pPr>
        <w:numPr>
          <w:ilvl w:val="0"/>
          <w:numId w:val="15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6B51C48C" w14:textId="77777777" w:rsidR="00E10F24" w:rsidRDefault="00574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AEE1C68" w14:textId="77777777" w:rsidR="00E10F24" w:rsidRPr="003B4612" w:rsidRDefault="00574FDF">
      <w:pPr>
        <w:numPr>
          <w:ilvl w:val="0"/>
          <w:numId w:val="1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BC48AD6" w14:textId="77777777" w:rsidR="00E10F24" w:rsidRPr="003B4612" w:rsidRDefault="00574FDF">
      <w:pPr>
        <w:numPr>
          <w:ilvl w:val="0"/>
          <w:numId w:val="1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E0F1168" w14:textId="77777777" w:rsidR="00E10F24" w:rsidRPr="003B4612" w:rsidRDefault="00574FDF">
      <w:pPr>
        <w:numPr>
          <w:ilvl w:val="0"/>
          <w:numId w:val="1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B461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B4612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431B7835" w14:textId="77777777" w:rsidR="00E10F24" w:rsidRPr="003B4612" w:rsidRDefault="00574FDF">
      <w:pPr>
        <w:numPr>
          <w:ilvl w:val="0"/>
          <w:numId w:val="16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0FDF504A" w14:textId="77777777" w:rsidR="00E10F24" w:rsidRDefault="00574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517E1DB" w14:textId="77777777" w:rsidR="00E10F24" w:rsidRPr="003B4612" w:rsidRDefault="00574FDF">
      <w:pPr>
        <w:numPr>
          <w:ilvl w:val="0"/>
          <w:numId w:val="1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14:paraId="0040402A" w14:textId="77777777" w:rsidR="00E10F24" w:rsidRPr="003B4612" w:rsidRDefault="00574FDF">
      <w:pPr>
        <w:numPr>
          <w:ilvl w:val="0"/>
          <w:numId w:val="1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3BEA482D" w14:textId="77777777" w:rsidR="00E10F24" w:rsidRPr="003B4612" w:rsidRDefault="00574FDF">
      <w:pPr>
        <w:numPr>
          <w:ilvl w:val="0"/>
          <w:numId w:val="1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5DFB3AD" w14:textId="77777777" w:rsidR="00E10F24" w:rsidRPr="003B4612" w:rsidRDefault="00574FDF">
      <w:pPr>
        <w:numPr>
          <w:ilvl w:val="0"/>
          <w:numId w:val="17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14:paraId="11FCC719" w14:textId="77777777" w:rsidR="00E10F24" w:rsidRDefault="00574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96EB5FE" w14:textId="77777777" w:rsidR="00E10F24" w:rsidRPr="003B4612" w:rsidRDefault="00574FDF">
      <w:pPr>
        <w:numPr>
          <w:ilvl w:val="0"/>
          <w:numId w:val="1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74895B0" w14:textId="77777777" w:rsidR="00E10F24" w:rsidRPr="003B4612" w:rsidRDefault="00574FDF">
      <w:pPr>
        <w:numPr>
          <w:ilvl w:val="0"/>
          <w:numId w:val="1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14:paraId="56A32E31" w14:textId="77777777" w:rsidR="00E10F24" w:rsidRPr="003B4612" w:rsidRDefault="00574FDF">
      <w:pPr>
        <w:numPr>
          <w:ilvl w:val="0"/>
          <w:numId w:val="1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14:paraId="4D3002EA" w14:textId="77777777" w:rsidR="00E10F24" w:rsidRPr="003B4612" w:rsidRDefault="00574FDF">
      <w:pPr>
        <w:numPr>
          <w:ilvl w:val="0"/>
          <w:numId w:val="18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45ECA12D" w14:textId="77777777" w:rsidR="00E10F24" w:rsidRPr="003B4612" w:rsidRDefault="00E10F24">
      <w:pPr>
        <w:spacing w:after="0" w:line="264" w:lineRule="auto"/>
        <w:ind w:left="120"/>
        <w:jc w:val="both"/>
      </w:pPr>
    </w:p>
    <w:p w14:paraId="21F010D8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1C2EB9D" w14:textId="77777777" w:rsidR="00E10F24" w:rsidRPr="003B4612" w:rsidRDefault="00E10F24">
      <w:pPr>
        <w:spacing w:after="0" w:line="264" w:lineRule="auto"/>
        <w:ind w:left="120"/>
        <w:jc w:val="both"/>
      </w:pPr>
    </w:p>
    <w:p w14:paraId="7DD5A1E6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5 КЛАСС</w:t>
      </w:r>
    </w:p>
    <w:p w14:paraId="07B0F9C8" w14:textId="77777777" w:rsidR="00E10F24" w:rsidRPr="003B4612" w:rsidRDefault="00E10F24">
      <w:pPr>
        <w:spacing w:after="0" w:line="264" w:lineRule="auto"/>
        <w:ind w:left="120"/>
        <w:jc w:val="both"/>
      </w:pPr>
    </w:p>
    <w:p w14:paraId="2B6B1FA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7A9699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494564C1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06372D36" w14:textId="77777777" w:rsidR="00E10F24" w:rsidRPr="003B4612" w:rsidRDefault="00574FDF">
      <w:pPr>
        <w:numPr>
          <w:ilvl w:val="0"/>
          <w:numId w:val="1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DCE3614" w14:textId="77777777" w:rsidR="00E10F24" w:rsidRPr="003B4612" w:rsidRDefault="00574FDF">
      <w:pPr>
        <w:numPr>
          <w:ilvl w:val="0"/>
          <w:numId w:val="1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B4612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3AFD5F5A" w14:textId="77777777" w:rsidR="00E10F24" w:rsidRPr="003B4612" w:rsidRDefault="00574FDF">
      <w:pPr>
        <w:numPr>
          <w:ilvl w:val="0"/>
          <w:numId w:val="1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14:paraId="253FE17B" w14:textId="77777777" w:rsidR="00E10F24" w:rsidRPr="003B4612" w:rsidRDefault="00574FDF">
      <w:pPr>
        <w:numPr>
          <w:ilvl w:val="0"/>
          <w:numId w:val="19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1EB9E0BC" w14:textId="77777777" w:rsidR="00E10F24" w:rsidRPr="002D2F54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2D2F54"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14:paraId="5BEF56D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07E3B8C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63433A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5BAEA8E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569326F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64BE67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08D6522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11A8EF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3B4612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14:paraId="12EB69AF" w14:textId="77777777" w:rsidR="00E10F24" w:rsidRPr="003B4612" w:rsidRDefault="00E10F24">
      <w:pPr>
        <w:spacing w:after="0" w:line="264" w:lineRule="auto"/>
        <w:ind w:left="120"/>
        <w:jc w:val="both"/>
      </w:pPr>
    </w:p>
    <w:p w14:paraId="6C420AC8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6 КЛАСС</w:t>
      </w:r>
    </w:p>
    <w:p w14:paraId="3CA47AF1" w14:textId="77777777" w:rsidR="00E10F24" w:rsidRPr="003B4612" w:rsidRDefault="00E10F24">
      <w:pPr>
        <w:spacing w:after="0" w:line="264" w:lineRule="auto"/>
        <w:ind w:left="120"/>
        <w:jc w:val="both"/>
      </w:pPr>
    </w:p>
    <w:p w14:paraId="0D0D32C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E613A0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2FD156A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422B2D51" w14:textId="77777777" w:rsidR="00E10F24" w:rsidRPr="003B4612" w:rsidRDefault="00574FDF">
      <w:pPr>
        <w:numPr>
          <w:ilvl w:val="0"/>
          <w:numId w:val="2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0D7663E8" w14:textId="77777777" w:rsidR="00E10F24" w:rsidRPr="003B4612" w:rsidRDefault="00574FDF">
      <w:pPr>
        <w:numPr>
          <w:ilvl w:val="0"/>
          <w:numId w:val="2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11E37FD8" w14:textId="77777777" w:rsidR="00E10F24" w:rsidRPr="003B4612" w:rsidRDefault="00574FDF">
      <w:pPr>
        <w:numPr>
          <w:ilvl w:val="0"/>
          <w:numId w:val="2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5FAC3CA9" w14:textId="77777777" w:rsidR="00E10F24" w:rsidRPr="003B4612" w:rsidRDefault="00574FDF">
      <w:pPr>
        <w:numPr>
          <w:ilvl w:val="0"/>
          <w:numId w:val="2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6DA00C43" w14:textId="77777777" w:rsidR="00E10F24" w:rsidRPr="003B4612" w:rsidRDefault="00574FDF">
      <w:pPr>
        <w:numPr>
          <w:ilvl w:val="0"/>
          <w:numId w:val="20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003639F" w14:textId="77777777" w:rsidR="00E10F24" w:rsidRPr="002D2F54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2D2F54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0D11993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72F8D4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64B9C6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4DBC23DD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5B8A64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57CFFF8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18BDDE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4DCCAF4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3B4612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14:paraId="406DE248" w14:textId="77777777" w:rsidR="00E10F24" w:rsidRPr="003B4612" w:rsidRDefault="00E10F24">
      <w:pPr>
        <w:spacing w:after="0" w:line="264" w:lineRule="auto"/>
        <w:ind w:left="120"/>
        <w:jc w:val="both"/>
      </w:pPr>
    </w:p>
    <w:p w14:paraId="528EBEAB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7 КЛАСС</w:t>
      </w:r>
    </w:p>
    <w:p w14:paraId="49359025" w14:textId="77777777" w:rsidR="00E10F24" w:rsidRPr="003B4612" w:rsidRDefault="00E10F24">
      <w:pPr>
        <w:spacing w:after="0" w:line="264" w:lineRule="auto"/>
        <w:ind w:left="120"/>
        <w:jc w:val="both"/>
      </w:pPr>
    </w:p>
    <w:p w14:paraId="26E7B61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241FB6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856973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CF3783E" w14:textId="77777777" w:rsidR="00E10F24" w:rsidRPr="003B4612" w:rsidRDefault="00574FDF">
      <w:pPr>
        <w:numPr>
          <w:ilvl w:val="0"/>
          <w:numId w:val="2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73588789" w14:textId="77777777" w:rsidR="00E10F24" w:rsidRPr="003B4612" w:rsidRDefault="00574FDF">
      <w:pPr>
        <w:numPr>
          <w:ilvl w:val="0"/>
          <w:numId w:val="2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265488A2" w14:textId="77777777" w:rsidR="00E10F24" w:rsidRPr="003B4612" w:rsidRDefault="00574FDF">
      <w:pPr>
        <w:numPr>
          <w:ilvl w:val="0"/>
          <w:numId w:val="2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140A7E0E" w14:textId="77777777" w:rsidR="00E10F24" w:rsidRPr="003B4612" w:rsidRDefault="00574FDF">
      <w:pPr>
        <w:numPr>
          <w:ilvl w:val="0"/>
          <w:numId w:val="2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1929256" w14:textId="77777777" w:rsidR="00E10F24" w:rsidRPr="003B4612" w:rsidRDefault="00574FDF">
      <w:pPr>
        <w:numPr>
          <w:ilvl w:val="0"/>
          <w:numId w:val="21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F04D060" w14:textId="77777777" w:rsidR="00E10F24" w:rsidRPr="002D2F54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2D2F54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16BAB258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35887A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4659CA0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7DA8EBC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46AEF3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567DF6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1CF35F9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FA8166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E6F42E2" w14:textId="77777777" w:rsidR="00E10F24" w:rsidRPr="003B4612" w:rsidRDefault="00E10F24">
      <w:pPr>
        <w:spacing w:after="0" w:line="264" w:lineRule="auto"/>
        <w:ind w:left="120"/>
        <w:jc w:val="both"/>
      </w:pPr>
    </w:p>
    <w:p w14:paraId="7D65A20D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8 КЛАСС</w:t>
      </w:r>
    </w:p>
    <w:p w14:paraId="3F06D7A4" w14:textId="77777777" w:rsidR="00E10F24" w:rsidRPr="003B4612" w:rsidRDefault="00E10F24">
      <w:pPr>
        <w:spacing w:after="0" w:line="264" w:lineRule="auto"/>
        <w:ind w:left="120"/>
        <w:jc w:val="both"/>
      </w:pPr>
    </w:p>
    <w:p w14:paraId="048B7F6E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76A4520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8ED050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57E5E56F" w14:textId="77777777" w:rsidR="00E10F24" w:rsidRPr="003B4612" w:rsidRDefault="00574FDF">
      <w:pPr>
        <w:numPr>
          <w:ilvl w:val="0"/>
          <w:numId w:val="2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99FA6A5" w14:textId="77777777" w:rsidR="00E10F24" w:rsidRPr="003B4612" w:rsidRDefault="00574FDF">
      <w:pPr>
        <w:numPr>
          <w:ilvl w:val="0"/>
          <w:numId w:val="2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B4612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CC8E12E" w14:textId="77777777" w:rsidR="00E10F24" w:rsidRPr="003B4612" w:rsidRDefault="00574FDF">
      <w:pPr>
        <w:numPr>
          <w:ilvl w:val="0"/>
          <w:numId w:val="2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173885C" w14:textId="77777777" w:rsidR="00E10F24" w:rsidRPr="003B4612" w:rsidRDefault="00574FDF">
      <w:pPr>
        <w:numPr>
          <w:ilvl w:val="0"/>
          <w:numId w:val="2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родо</w:t>
      </w:r>
      <w:proofErr w:type="spellEnd"/>
      <w:r w:rsidRPr="003B4612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14:paraId="78432BED" w14:textId="77777777" w:rsidR="00E10F24" w:rsidRPr="003B4612" w:rsidRDefault="00574FDF">
      <w:pPr>
        <w:numPr>
          <w:ilvl w:val="0"/>
          <w:numId w:val="2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3F922B3" w14:textId="77777777" w:rsidR="00E10F24" w:rsidRPr="003B4612" w:rsidRDefault="00574FDF">
      <w:pPr>
        <w:numPr>
          <w:ilvl w:val="0"/>
          <w:numId w:val="22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7B513C1" w14:textId="77777777" w:rsidR="00E10F24" w:rsidRPr="002D2F54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2D2F54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08C3AE1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55F9FC5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253B0C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FB2EF69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E974C82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D5F0E5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3B4612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14:paraId="72B6D84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6B941B8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BF19829" w14:textId="77777777" w:rsidR="00E10F24" w:rsidRPr="003B4612" w:rsidRDefault="00E10F24">
      <w:pPr>
        <w:spacing w:after="0" w:line="264" w:lineRule="auto"/>
        <w:ind w:left="120"/>
        <w:jc w:val="both"/>
      </w:pPr>
    </w:p>
    <w:p w14:paraId="6E672FB0" w14:textId="77777777" w:rsidR="00E10F24" w:rsidRPr="003B4612" w:rsidRDefault="00574FDF">
      <w:pPr>
        <w:spacing w:after="0" w:line="264" w:lineRule="auto"/>
        <w:ind w:left="120"/>
        <w:jc w:val="both"/>
      </w:pPr>
      <w:r w:rsidRPr="003B4612">
        <w:rPr>
          <w:rFonts w:ascii="Times New Roman" w:hAnsi="Times New Roman"/>
          <w:b/>
          <w:color w:val="000000"/>
          <w:sz w:val="28"/>
        </w:rPr>
        <w:t>9 КЛАСС</w:t>
      </w:r>
    </w:p>
    <w:p w14:paraId="079D6821" w14:textId="77777777" w:rsidR="00E10F24" w:rsidRPr="003B4612" w:rsidRDefault="00E10F24">
      <w:pPr>
        <w:spacing w:after="0" w:line="264" w:lineRule="auto"/>
        <w:ind w:left="120"/>
        <w:jc w:val="both"/>
      </w:pPr>
    </w:p>
    <w:p w14:paraId="3CB070C3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7E2BA36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00E8D7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9571FD9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5E6D9216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B4612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2C8A300F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C626FAA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776299C8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B4612">
        <w:rPr>
          <w:rFonts w:ascii="Times New Roman" w:hAnsi="Times New Roman"/>
          <w:color w:val="000000"/>
          <w:sz w:val="28"/>
        </w:rPr>
        <w:t>родо</w:t>
      </w:r>
      <w:proofErr w:type="spellEnd"/>
      <w:r w:rsidRPr="003B4612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14:paraId="1CB2835F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3B4612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76694C7" w14:textId="77777777" w:rsidR="00E10F24" w:rsidRPr="003B4612" w:rsidRDefault="00574FDF">
      <w:pPr>
        <w:numPr>
          <w:ilvl w:val="0"/>
          <w:numId w:val="23"/>
        </w:numPr>
        <w:spacing w:after="0" w:line="264" w:lineRule="auto"/>
        <w:jc w:val="both"/>
      </w:pPr>
      <w:r w:rsidRPr="003B461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56651CA" w14:textId="77777777" w:rsidR="00E10F24" w:rsidRPr="002D2F54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B4612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 w:rsidRPr="002D2F54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415C6E6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2042BDB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45131A25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8DED00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6DEE35F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FC59D04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3B4612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3B4612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14:paraId="2B254C57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50EE6DB0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B4612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5F2C8BC" w14:textId="77777777" w:rsidR="00E10F24" w:rsidRPr="003B4612" w:rsidRDefault="00574FDF">
      <w:pPr>
        <w:spacing w:after="0" w:line="264" w:lineRule="auto"/>
        <w:ind w:firstLine="600"/>
        <w:jc w:val="both"/>
      </w:pPr>
      <w:r w:rsidRPr="003B4612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E0BBF4C" w14:textId="77777777" w:rsidR="00E10F24" w:rsidRPr="003B4612" w:rsidRDefault="00E10F24">
      <w:pPr>
        <w:sectPr w:rsidR="00E10F24" w:rsidRPr="003B4612">
          <w:pgSz w:w="11906" w:h="16383"/>
          <w:pgMar w:top="1134" w:right="850" w:bottom="1134" w:left="1701" w:header="720" w:footer="720" w:gutter="0"/>
          <w:cols w:space="720"/>
        </w:sectPr>
      </w:pPr>
    </w:p>
    <w:p w14:paraId="13B688C6" w14:textId="77777777" w:rsidR="00E10F24" w:rsidRDefault="00574FDF">
      <w:pPr>
        <w:spacing w:after="0"/>
        <w:ind w:left="120"/>
      </w:pPr>
      <w:bookmarkStart w:id="95" w:name="block-39215506"/>
      <w:bookmarkEnd w:id="94"/>
      <w:r w:rsidRPr="003B461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A3B874" w14:textId="77777777" w:rsidR="00E10F24" w:rsidRDefault="00574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10F24" w14:paraId="6B7095F1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7E2C0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F2CAD2" w14:textId="77777777" w:rsidR="00E10F24" w:rsidRDefault="00E10F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BC9DB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5BC23B" w14:textId="77777777" w:rsidR="00E10F24" w:rsidRDefault="00E10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72BF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DCCEF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CBEDDA" w14:textId="77777777" w:rsidR="00E10F24" w:rsidRDefault="00E10F24">
            <w:pPr>
              <w:spacing w:after="0"/>
              <w:ind w:left="135"/>
            </w:pPr>
          </w:p>
        </w:tc>
      </w:tr>
      <w:tr w:rsidR="00E10F24" w14:paraId="3F3EE6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51EE8" w14:textId="77777777" w:rsidR="00E10F24" w:rsidRDefault="00E10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F9AE5" w14:textId="77777777" w:rsidR="00E10F24" w:rsidRDefault="00E10F2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16439F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CEAF9" w14:textId="77777777" w:rsidR="00E10F24" w:rsidRDefault="00E10F2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3F45D9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7652F" w14:textId="77777777" w:rsidR="00E10F24" w:rsidRDefault="00E10F2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A17D43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F4E3A" w14:textId="77777777" w:rsidR="00E10F24" w:rsidRDefault="00E10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8ED92" w14:textId="77777777" w:rsidR="00E10F24" w:rsidRDefault="00E10F24"/>
        </w:tc>
      </w:tr>
      <w:tr w:rsidR="00E10F24" w14:paraId="2EAB9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C1056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10F24" w:rsidRPr="002D2F54" w14:paraId="355387C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4FD95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253C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6492FE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67FFC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CD3A0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38279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3BD98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D82EF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E50542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7872D" w14:textId="77777777" w:rsidR="00E10F24" w:rsidRDefault="00E10F24"/>
        </w:tc>
      </w:tr>
      <w:tr w:rsidR="00E10F24" w14:paraId="6FC166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4CB21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10F24" w:rsidRPr="002D2F54" w14:paraId="467AFDD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8B572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B483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2E1FA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82047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F13FA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2423B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6EA0FD9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69238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5E17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286FA0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4F003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C8864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D3A65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55D93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D8D95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9D4D31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73642" w14:textId="77777777" w:rsidR="00E10F24" w:rsidRDefault="00E10F24"/>
        </w:tc>
      </w:tr>
      <w:tr w:rsidR="00E10F24" w14:paraId="5321C0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E38B2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10F24" w:rsidRPr="002D2F54" w14:paraId="142458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D880C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1615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8FCA3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4CFBF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6A183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30547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00F15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5C52D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7A2B5C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E445D" w14:textId="77777777" w:rsidR="00E10F24" w:rsidRDefault="00E10F24"/>
        </w:tc>
      </w:tr>
      <w:tr w:rsidR="00E10F24" w:rsidRPr="002D2F54" w14:paraId="2ADAA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29F6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461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461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10F24" w:rsidRPr="002D2F54" w14:paraId="017EA52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E8F63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99EA1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873E62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7122C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4FD25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45D16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947057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916E2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BAA7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080DA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0142E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711D7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8548CF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712AA7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A97F0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AC618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0E7A6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7AD30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FDA46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799EC7F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4189C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35BE6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893BFB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ED337" w14:textId="77777777" w:rsidR="00E10F24" w:rsidRDefault="00E10F24"/>
        </w:tc>
      </w:tr>
      <w:tr w:rsidR="00E10F24" w:rsidRPr="002D2F54" w14:paraId="090BC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9C30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461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B461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10F24" w:rsidRPr="002D2F54" w14:paraId="7A557AA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D759FB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3B70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B1F80F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865A3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3F2F0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FB9A2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5A92E7D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4EF9C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178F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19CF7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38726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8A9EE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FF05E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5A630F1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D49997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50D1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A355D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21CF7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20A2F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194B1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4ED39F7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45EB4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0A09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FCD25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1E0A2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785CF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9492E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5B7DBC8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99C7B7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F7A6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57300A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DA9DB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E1442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0081B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54D6EB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B729FE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2B4A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69AAD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CCA73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38CFE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C8C138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337430A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0721D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9E83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3E0E7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BD196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849D8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9AF9F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06BFFC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A5773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798AC6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DD062" w14:textId="77777777" w:rsidR="00E10F24" w:rsidRDefault="00E10F24"/>
        </w:tc>
      </w:tr>
      <w:tr w:rsidR="00E10F24" w14:paraId="267AA2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BC82A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10F24" w:rsidRPr="002D2F54" w14:paraId="3DC7577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AED3B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D710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E6911B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59980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2AB2A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15075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0E15B9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7264C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171F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CD459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F3119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F5902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A76BD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6D4CA18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82AD8F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8FF6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79B0B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7DF23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C3037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69AE3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69EBB2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DECC4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FBE3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406E6A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D8A1B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C0AEB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0FB760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61AC90C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24F47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2682C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2320A5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A850C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2FBF6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3CFB05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2724F01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3A413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398B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65985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3930E5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9AD2E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9924C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0C837D2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1B575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21B7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1477E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4994D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DEE7F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76115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0ACDA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47558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F66B56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0AF30" w14:textId="77777777" w:rsidR="00E10F24" w:rsidRDefault="00E10F24"/>
        </w:tc>
      </w:tr>
      <w:tr w:rsidR="00E10F24" w14:paraId="5BF393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9147C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10F24" w:rsidRPr="002D2F54" w14:paraId="6C28E70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76B5F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E859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C7BDAF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C4B58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748C1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2EB02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0B32DE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833614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82FD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BF605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DF7CE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C8D7C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0AF05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1FA4A88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4F4807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FFED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11244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A96FE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373FB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945C4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053C26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1CDE9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A52416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61B8F" w14:textId="77777777" w:rsidR="00E10F24" w:rsidRDefault="00E10F24"/>
        </w:tc>
      </w:tr>
      <w:tr w:rsidR="00E10F24" w:rsidRPr="002D2F54" w14:paraId="44352B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61A48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7B32D7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5A578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DC551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B85F8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15FE1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F8543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0830FD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D4BFEA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741A1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1AAA2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54904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855D4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319116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97E87D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BEC1A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18E18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87794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E433C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F6182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099BA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A66AA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3567FF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73BE8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86DF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1FD7FB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AD6897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92295F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49E40B" w14:textId="77777777" w:rsidR="00E10F24" w:rsidRDefault="00E10F24"/>
        </w:tc>
      </w:tr>
    </w:tbl>
    <w:p w14:paraId="6F17B49D" w14:textId="77777777" w:rsidR="00E10F24" w:rsidRDefault="00E10F24">
      <w:pPr>
        <w:sectPr w:rsidR="00E10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9A50F" w14:textId="3C3E7A75" w:rsidR="00E10F24" w:rsidRDefault="00574FDF">
      <w:pPr>
        <w:spacing w:after="0"/>
        <w:ind w:left="120"/>
      </w:pPr>
      <w:bookmarkStart w:id="96" w:name="block-3921550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E10F24" w14:paraId="02058566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E1A2D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EEEF37" w14:textId="77777777" w:rsidR="00E10F24" w:rsidRDefault="00E10F2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BD3AC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D413EB" w14:textId="77777777" w:rsidR="00E10F24" w:rsidRDefault="00E10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D258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6130C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F58D21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3CF53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A5A707" w14:textId="77777777" w:rsidR="00E10F24" w:rsidRDefault="00E10F24">
            <w:pPr>
              <w:spacing w:after="0"/>
              <w:ind w:left="135"/>
            </w:pPr>
          </w:p>
        </w:tc>
      </w:tr>
      <w:tr w:rsidR="00E10F24" w14:paraId="0C8290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B42F8" w14:textId="77777777" w:rsidR="00E10F24" w:rsidRDefault="00E10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4DE50" w14:textId="77777777" w:rsidR="00E10F24" w:rsidRDefault="00E10F2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F19914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A4B09" w14:textId="77777777" w:rsidR="00E10F24" w:rsidRDefault="00E10F2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6D9002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3A5A64" w14:textId="77777777" w:rsidR="00E10F24" w:rsidRDefault="00E10F2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AA9AFA" w14:textId="77777777" w:rsidR="00E10F24" w:rsidRDefault="00574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082AFB" w14:textId="77777777" w:rsidR="00E10F24" w:rsidRDefault="00E10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5C7F0" w14:textId="77777777" w:rsidR="00E10F24" w:rsidRDefault="00E10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3F31E" w14:textId="77777777" w:rsidR="00E10F24" w:rsidRDefault="00E10F24"/>
        </w:tc>
      </w:tr>
      <w:tr w:rsidR="00E10F24" w:rsidRPr="002D2F54" w14:paraId="7E7710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FAE11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99310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FAA9F2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56589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90A09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DD2F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432F3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0F24" w:rsidRPr="002D2F54" w14:paraId="4E9432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C4794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6E4FF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FEC47E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C5091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FA7FC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61AD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4080A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10F24" w:rsidRPr="002D2F54" w14:paraId="39C442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5C7C9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23804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FDB13B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852B8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E3C70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895AA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72877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10F24" w:rsidRPr="002D2F54" w14:paraId="64CCD2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412A6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044773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35C9B1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8746A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ADFC6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847A5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A14B2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28D517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A9408E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1E406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98BD4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A31AA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43214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61B1F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F4F12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0F24" w:rsidRPr="002D2F54" w14:paraId="2832F9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FDEB43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372522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98613E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D763D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1DDA3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84E4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F0211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F24" w:rsidRPr="002D2F54" w14:paraId="731EBE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A6040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4DF6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2C277F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F4173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2C72C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BFA30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F9B84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F24" w:rsidRPr="002D2F54" w14:paraId="4724F8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795EA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3041E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5CCE53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6421B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6E41F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5B4CA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55803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0F24" w:rsidRPr="002D2F54" w14:paraId="138356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601E0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6BCB9B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6EB87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A7D88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2A22C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542F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672F0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0F24" w14:paraId="3467AB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A54EE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D11E14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7BD284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47BEF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76A9C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B3F24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922379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4163E2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267A97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3997DF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841584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3A11B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C66C2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2EEEF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91CCA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E10F24" w:rsidRPr="002D2F54" w14:paraId="45A44E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F9FF6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C8B04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F1F55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01D8A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E1FB5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38BE0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C9D95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3334A2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6DFBA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5C490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6B5C93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CB5FF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2DB4D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80613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1E8081" w14:textId="77777777" w:rsidR="00E10F24" w:rsidRDefault="00E10F24">
            <w:pPr>
              <w:spacing w:after="0"/>
              <w:ind w:left="135"/>
            </w:pPr>
          </w:p>
        </w:tc>
      </w:tr>
      <w:tr w:rsidR="00E10F24" w14:paraId="1629B0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4D560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E999EB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C28444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5911D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0FA1C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BF372C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B47CEF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59BE79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65B40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B88F51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5EEC4B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9BD93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E97A1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C722F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B53BA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10F24" w14:paraId="5CFA74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57F6B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A0120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E1ABFB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8F90A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AC3F2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FFFD9C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B10ADD" w14:textId="77777777" w:rsidR="00E10F24" w:rsidRDefault="00E10F24">
            <w:pPr>
              <w:spacing w:after="0"/>
              <w:ind w:left="135"/>
            </w:pPr>
          </w:p>
        </w:tc>
      </w:tr>
      <w:tr w:rsidR="00E10F24" w14:paraId="0A9FD1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600FB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47497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D9B18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7D099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E50B5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0F89F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7EDAE1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07E5B8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43DDB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9E613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038437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F4360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C8A04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A7EF0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A4BCA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E10F24" w14:paraId="37B831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DBF17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CBEC87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3DBFA7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EE1D8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EF457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8D160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954656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4C018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5C4AA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A91B85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91AD42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B0A50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B8C91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7BB25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A345F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10F24" w14:paraId="711359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79E05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A12A2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DACFE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6640B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CE3D2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C8DE8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ACD27A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5AAC01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6EB1FF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AF3AB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6C1F00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EE166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DE00E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55A1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EDD25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0F24" w:rsidRPr="002D2F54" w14:paraId="4FA0E0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C2121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3CFBF6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9ACCA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AA1D0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2860C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54D7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4AB22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14:paraId="1EFF61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E39EC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4E13F9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612AB3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AFD67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C2767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826D2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0633D6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1704D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57ACC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8BDD5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7B318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5E5AA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C9E9E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F265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0EFF9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E10F24" w:rsidRPr="002D2F54" w14:paraId="058EBD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4E755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F8865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4580A1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648AF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33DD7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4708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1ECC4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1449CC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FCEA0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A9DCBD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86173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35DA5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07414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61429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44CBC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E10F24" w:rsidRPr="002D2F54" w14:paraId="5E75A5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263B9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C89EB1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7CC4F0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9C26D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8A14E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0370F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5D183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0F24" w:rsidRPr="002D2F54" w14:paraId="48F0B5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679F4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56BB9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67644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7FACA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0F2B8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4CD7B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4BA47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10F24" w:rsidRPr="002D2F54" w14:paraId="066CC4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70EF8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A1248B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03CBEE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B31E5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A0926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D514F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C5201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10F24" w14:paraId="0286D9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B7B083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FB463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08CE9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EA889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868FF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E271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3F4D56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71A665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4838A7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B2031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D381A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CE153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1110B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BAEA4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B9E58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E10F24" w14:paraId="539087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9283F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DDD8A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CE29EE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2B7B9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30E11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800A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7DE395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1B2BE3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AEC27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67067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F64F7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80FC8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645B4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E67EB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B573E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0F24" w:rsidRPr="002D2F54" w14:paraId="386C64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C9076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2E122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7B0EE7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F7784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CD224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A85D9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1AA65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0F24" w:rsidRPr="002D2F54" w14:paraId="13BCBC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687B3E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4CB44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AC7E20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6F814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BF004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A267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2377E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E10F24" w:rsidRPr="002D2F54" w14:paraId="10FBF5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90C3D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B50DB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B97FE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62D0C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F1271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6208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CAE68F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E10F24" w:rsidRPr="002D2F54" w14:paraId="2D0430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F701FF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1470C6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372D4C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D1C6D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C677F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5A96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70D0B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0F24" w:rsidRPr="002D2F54" w14:paraId="1E40EB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BB3E4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50BA0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FE6E8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E2D07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6336A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44F9A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DEA3D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0F24" w:rsidRPr="002D2F54" w14:paraId="2EE0EE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93253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073FD8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28EFEE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89224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F3D23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D416B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79488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E10F24" w:rsidRPr="002D2F54" w14:paraId="004F5F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23498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C8B16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4ADC2A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ED1AF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312CA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C0812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1E73D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10F24" w:rsidRPr="002D2F54" w14:paraId="32CC71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1BA4CE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8E1814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3E83AE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4E88E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E78FF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BB70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FA34E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10F24" w:rsidRPr="002D2F54" w14:paraId="35469C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1F0E3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71FECC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489A45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5331D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AAF63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48D4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9C827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1A27CA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DB746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0C98E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52FD3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C9B16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A8792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C2C20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759D7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0F24" w:rsidRPr="002D2F54" w14:paraId="65582B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9A422E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E9A00C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ADD52F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84A5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A88C0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19B2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79E52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0F24" w:rsidRPr="002D2F54" w14:paraId="2A79BB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89FFC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256DAD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ED422B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103E9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3CEF6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A35F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B5FB6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32FF94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1E534B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6E2A0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4E4653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ECAF9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196B6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B358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822CD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0F24" w:rsidRPr="002D2F54" w14:paraId="102B97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FA05EF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C24B2F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CB2E1B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B4881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D5C2B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C5ABF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5230E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0F24" w:rsidRPr="002D2F54" w14:paraId="47B0D3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6FBF4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08F2E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5AB30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92CEB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11EF5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6DB48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E71F8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0F24" w:rsidRPr="002D2F54" w14:paraId="01E3CE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BF4E8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33FDD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9ECDF2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4F7B7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40EAD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ED735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12EB9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0F24" w:rsidRPr="002D2F54" w14:paraId="7A4E79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871FB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D958E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33513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C025B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72C84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AF30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C9870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0F24" w:rsidRPr="002D2F54" w14:paraId="1B823E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93438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932C73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1D026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F2265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B5102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86A8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5B7AC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10F24" w:rsidRPr="002D2F54" w14:paraId="2010ED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9BC15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5441FA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3EFE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C77A3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A7544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594DFC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1191B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58B6F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7A126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2016F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1DC1A5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9AAE7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239E5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E2F5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EC191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5EC2FA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3EB44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965E5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AEB81A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D9AA1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5F1CE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3CC7C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28AEB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0F24" w:rsidRPr="002D2F54" w14:paraId="682DCF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0CC7B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5674D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CD79AE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C1E1C1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FE5EE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8BFA84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168D0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10F24" w:rsidRPr="002D2F54" w14:paraId="063D1C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8E1395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921139" w14:textId="7E54456B" w:rsidR="00E10F24" w:rsidRPr="00311221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«Толстый и тонкий», «Смерть чиновника», "Хамелеон". </w:t>
            </w:r>
            <w:r w:rsidRPr="00311221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AB863B" w14:textId="77777777" w:rsidR="00E10F24" w:rsidRDefault="00574FDF">
            <w:pPr>
              <w:spacing w:after="0"/>
              <w:ind w:left="135"/>
              <w:jc w:val="center"/>
            </w:pPr>
            <w:r w:rsidRPr="00311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496D1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E9BA6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A0049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DCD750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5D81DD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8252E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B2F58E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8324D2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287D2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554A1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8D5F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05044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0F24" w:rsidRPr="002D2F54" w14:paraId="23E591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14A89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93C6B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3A9CD0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9EC4F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F6CC5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9D74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94CF6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10F24" w14:paraId="3E0C38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1E5C3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C4AAD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DB7D9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6D97C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65187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97A21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7F3475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8B3DC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E8472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FF77DD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A6567D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50E75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C76D4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B784D2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6F524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E10F24" w:rsidRPr="002D2F54" w14:paraId="1B5F4F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26FC1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12319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C206A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04746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F24A7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08AA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742293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10F24" w14:paraId="79EFF3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7B884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28AEA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C18E8A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863BB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ADD7C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C20F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C9B9F5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4CEFDC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5C5263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D142F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02842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957DA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02383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2CFC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59B13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F24" w:rsidRPr="002D2F54" w14:paraId="3C21D8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E3499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8B1AF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967244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AA49D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DF53E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1E755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3486B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769BB2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88F50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2C81C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7B9BB7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118EF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A5E77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D2B8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6C94F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0F24" w:rsidRPr="002D2F54" w14:paraId="63720E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133E5F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4CAC6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E1EB1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6C462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CBA4C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C3324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C2BA4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0F24" w:rsidRPr="002D2F54" w14:paraId="1B00B2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93545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1721C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770A5C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D5411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2DF44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003B9A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FB628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:rsidRPr="002D2F54" w14:paraId="59717B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D5A54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32332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E0B53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9496E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6D33C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7D3F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3BD54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E10F24" w:rsidRPr="002D2F54" w14:paraId="52E2BA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98E9D3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4F2CB4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3B4612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2C259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96725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ADAC0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C93D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B1A3B8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E10F24" w:rsidRPr="002D2F54" w14:paraId="76FFF4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06DBC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2A679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D3EC55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1E5DB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FEBB8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6C2558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E186DF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0F24" w14:paraId="09AF2C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4264C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BD2AEB" w14:textId="77777777" w:rsidR="00311221" w:rsidRDefault="00574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</w:t>
            </w:r>
            <w:r w:rsidR="00311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E7C79DD" w14:textId="77777777" w:rsidR="00311221" w:rsidRDefault="00574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Б. Л. Васильев. «Экспонат №...»; </w:t>
            </w:r>
          </w:p>
          <w:p w14:paraId="1221CA71" w14:textId="785BD033" w:rsidR="00E10F24" w:rsidRPr="00311221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Б. П. Екимов. </w:t>
            </w:r>
            <w:r w:rsidRPr="00311221">
              <w:rPr>
                <w:rFonts w:ascii="Times New Roman" w:hAnsi="Times New Roman"/>
                <w:color w:val="000000"/>
                <w:sz w:val="24"/>
              </w:rPr>
              <w:t>«Ночь исцеления»</w:t>
            </w:r>
            <w:r w:rsidR="0031122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11221">
              <w:rPr>
                <w:rFonts w:ascii="Times New Roman" w:hAnsi="Times New Roman"/>
                <w:color w:val="000000"/>
                <w:sz w:val="24"/>
              </w:rPr>
              <w:t>Обзор</w:t>
            </w:r>
            <w:r w:rsidR="0031122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600CD8" w14:textId="77777777" w:rsidR="00E10F24" w:rsidRDefault="00574FDF">
            <w:pPr>
              <w:spacing w:after="0"/>
              <w:ind w:left="135"/>
              <w:jc w:val="center"/>
            </w:pPr>
            <w:r w:rsidRPr="003112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D9925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D0AFB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290B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A7B3F3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3FAD2E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49E47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CE8026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70042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719E4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D1A30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8BF00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74535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E10F24" w14:paraId="041050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F023E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9D60A2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90DDED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9E93F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9FD79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1E28F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16BAFC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E2D3C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E4A20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282E58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86DD55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E5D26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C4BE8A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CE6BC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0A961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0F24" w:rsidRPr="002D2F54" w14:paraId="348056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6CAD00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35C5B8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F1331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BFEF2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45A4E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3D23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34467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F24" w:rsidRPr="002D2F54" w14:paraId="09A6EA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7C2A6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73AE79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F937DE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E1064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BBC33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BF50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332F36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0F24" w14:paraId="3C2AF6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71DB9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013E1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B8C2B7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12BAB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91452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7117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058E25" w14:textId="77777777" w:rsidR="00E10F24" w:rsidRDefault="00E10F24">
            <w:pPr>
              <w:spacing w:after="0"/>
              <w:ind w:left="135"/>
            </w:pPr>
          </w:p>
        </w:tc>
      </w:tr>
      <w:tr w:rsidR="00E10F24" w14:paraId="55A082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4772B7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08C513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7D47A3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321B0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44653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ECB2B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921E47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21426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B59A8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F4F83E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E430E6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34C13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E6519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62264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F24A2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F24" w14:paraId="564239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12A5B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6B7ACC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3B4612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52DBD8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C8D17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19E1C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79E0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7673B8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DB426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A0086B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6FC3F8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BDC56F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4BD99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E82EE7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C501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78C1EC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F24" w14:paraId="5CD1FD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272D4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001E2A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1D4EC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A24D4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7AB52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50471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0855D7" w14:textId="77777777" w:rsidR="00E10F24" w:rsidRDefault="00E10F24">
            <w:pPr>
              <w:spacing w:after="0"/>
              <w:ind w:left="135"/>
            </w:pPr>
          </w:p>
        </w:tc>
      </w:tr>
      <w:tr w:rsidR="00E10F24" w14:paraId="46EADB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F46D7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18DF94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5E6CB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B3ABC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D2AED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8A4001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C62E4B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6112A8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F27DD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D23C29" w14:textId="40BA3672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  <w:r w:rsidR="0031122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>М. Карим. «Бессмертие» (фрагменты); Г. Тукай. «Родная деревня», «Книга»; К. Кулиев. «Когда на меня навалилась беда…», «Каким бы малым ни был мой народ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 xml:space="preserve">…». </w:t>
            </w:r>
            <w:r w:rsidRPr="00621238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5A93F6" w14:textId="77777777" w:rsidR="00E10F24" w:rsidRDefault="00574FDF">
            <w:pPr>
              <w:spacing w:after="0"/>
              <w:ind w:left="135"/>
              <w:jc w:val="center"/>
            </w:pPr>
            <w:r w:rsidRPr="00621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EB1E8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FE286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10D0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3E7B7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0F24" w:rsidRPr="002D2F54" w14:paraId="504FA4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D4E3C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32EBE9" w14:textId="044E9CE3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Стихотворения. Г. Тукай. «Родная деревня», «Книга»; К. Кулиев. «Когда на меня навалилась беда…», «Каким бы малым ни был мой народ…»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1238"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912055" w14:textId="77777777" w:rsidR="00E10F24" w:rsidRDefault="00574FDF">
            <w:pPr>
              <w:spacing w:after="0"/>
              <w:ind w:left="135"/>
              <w:jc w:val="center"/>
            </w:pPr>
            <w:r w:rsidRPr="00621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92632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F295D3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AA481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35D595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0F24" w14:paraId="007F21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686C99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1AE5FA" w14:textId="1A4D8D6A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Д. Дефо. «Робинзон Крузо» (глав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а первая, шестая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 w:rsidRPr="00621238"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F56ABC" w14:textId="77777777" w:rsidR="00E10F24" w:rsidRDefault="00574FDF">
            <w:pPr>
              <w:spacing w:after="0"/>
              <w:ind w:left="135"/>
              <w:jc w:val="center"/>
            </w:pPr>
            <w:r w:rsidRPr="00621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0C69A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D8D0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7EDDB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4CB9C3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09CEE8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25527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DA44CD" w14:textId="7BC09A6C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Крузо». </w:t>
            </w:r>
            <w:r w:rsidRPr="002D2F54">
              <w:rPr>
                <w:rFonts w:ascii="Times New Roman" w:hAnsi="Times New Roman"/>
                <w:color w:val="000000"/>
                <w:sz w:val="24"/>
              </w:rPr>
              <w:t>Тема, идея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E4513" w14:textId="77777777" w:rsidR="00E10F24" w:rsidRDefault="00574FDF">
            <w:pPr>
              <w:spacing w:after="0"/>
              <w:ind w:left="135"/>
              <w:jc w:val="center"/>
            </w:pPr>
            <w:r w:rsidRPr="002D2F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FCCEE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9A6E6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B24C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0E2C87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F24" w:rsidRPr="002D2F54" w14:paraId="2891AC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C5A4F6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565CD0" w14:textId="4AB48900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Крузо». </w:t>
            </w:r>
            <w:r w:rsidRPr="00621238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338388" w14:textId="77777777" w:rsidR="00E10F24" w:rsidRDefault="00574FDF">
            <w:pPr>
              <w:spacing w:after="0"/>
              <w:ind w:left="135"/>
              <w:jc w:val="center"/>
            </w:pPr>
            <w:r w:rsidRPr="00621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49EED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5D9B2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62592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AC3C49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0F24" w14:paraId="4B712B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89735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1A4F2E" w14:textId="7A49D6C8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Крузо». </w:t>
            </w:r>
            <w:r w:rsidRPr="002D2F54"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5C86AE" w14:textId="77777777" w:rsidR="00E10F24" w:rsidRDefault="00574FDF">
            <w:pPr>
              <w:spacing w:after="0"/>
              <w:ind w:left="135"/>
              <w:jc w:val="center"/>
            </w:pPr>
            <w:r w:rsidRPr="002D2F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A79B7F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05529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F5E6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164C12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223DB5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9F9D7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693D71" w14:textId="4C56F8DE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Гулливера». </w:t>
            </w:r>
            <w:r w:rsidRPr="002D2F54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66F604" w14:textId="77777777" w:rsidR="00E10F24" w:rsidRDefault="00574FDF">
            <w:pPr>
              <w:spacing w:after="0"/>
              <w:ind w:left="135"/>
              <w:jc w:val="center"/>
            </w:pPr>
            <w:r w:rsidRPr="002D2F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F8A264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7A8CE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B5034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C0CB21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E10F24" w:rsidRPr="002D2F54" w14:paraId="4B55A6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58EFD3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F53B88" w14:textId="4F30C094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Гулливера». </w:t>
            </w:r>
            <w:r w:rsidRPr="002D2F54"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F9ADFE" w14:textId="77777777" w:rsidR="00E10F24" w:rsidRDefault="00574FDF">
            <w:pPr>
              <w:spacing w:after="0"/>
              <w:ind w:left="135"/>
              <w:jc w:val="center"/>
            </w:pPr>
            <w:r w:rsidRPr="002D2F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94BE1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4D69D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370F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71B5B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F24" w14:paraId="1731E4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DD33E7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1CFC22" w14:textId="2CCEF43C" w:rsidR="00E10F24" w:rsidRPr="00621238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21238"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  <w:r w:rsidR="0062123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018EAC" w14:textId="77777777" w:rsidR="00E10F24" w:rsidRDefault="00574FDF">
            <w:pPr>
              <w:spacing w:after="0"/>
              <w:ind w:left="135"/>
              <w:jc w:val="center"/>
            </w:pPr>
            <w:r w:rsidRPr="00621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CB530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3CCE7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C8A6E7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B7F4A9" w14:textId="77777777" w:rsidR="00E10F24" w:rsidRDefault="00E10F24">
            <w:pPr>
              <w:spacing w:after="0"/>
              <w:ind w:left="135"/>
            </w:pPr>
          </w:p>
        </w:tc>
      </w:tr>
      <w:tr w:rsidR="00E10F24" w14:paraId="03583E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0EDB9E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0C3137" w14:textId="4CBCBF79" w:rsidR="00E10F24" w:rsidRPr="00517561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Гулливера». </w:t>
            </w:r>
            <w:r w:rsidRPr="00517561"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  <w:r w:rsidR="005175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C8C55A" w14:textId="77777777" w:rsidR="00E10F24" w:rsidRDefault="00574FDF">
            <w:pPr>
              <w:spacing w:after="0"/>
              <w:ind w:left="135"/>
              <w:jc w:val="center"/>
            </w:pPr>
            <w:r w:rsidRPr="005175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47D44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A785A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02E8B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C6452A" w14:textId="77777777" w:rsidR="00E10F24" w:rsidRDefault="00E10F24">
            <w:pPr>
              <w:spacing w:after="0"/>
              <w:ind w:left="135"/>
            </w:pPr>
          </w:p>
        </w:tc>
      </w:tr>
      <w:tr w:rsidR="00E10F24" w14:paraId="20C3C8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6ABFE1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00CED" w14:textId="000A58CE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  <w:r w:rsidR="005175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0CD969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D479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B1544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A5C7D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BB128F" w14:textId="77777777" w:rsidR="00E10F24" w:rsidRDefault="00E10F24">
            <w:pPr>
              <w:spacing w:after="0"/>
              <w:ind w:left="135"/>
            </w:pPr>
          </w:p>
        </w:tc>
      </w:tr>
      <w:tr w:rsidR="00E10F24" w14:paraId="78FB3E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E4149D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F77478" w14:textId="3C20AEC0" w:rsidR="00E10F24" w:rsidRPr="00517561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  <w:r w:rsidR="005175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3C0A98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6F2B6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E010FD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F89133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E742D2" w14:textId="77777777" w:rsidR="00E10F24" w:rsidRDefault="00E10F24">
            <w:pPr>
              <w:spacing w:after="0"/>
              <w:ind w:left="135"/>
            </w:pPr>
          </w:p>
        </w:tc>
      </w:tr>
      <w:tr w:rsidR="00E10F24" w14:paraId="797B22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937774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5A940E" w14:textId="03A5BC54" w:rsidR="00E10F24" w:rsidRPr="00517561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  <w:r w:rsidR="005175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EE9AAD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B0C486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703541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7B9A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5A40F7" w14:textId="77777777" w:rsidR="00E10F24" w:rsidRDefault="00E10F24">
            <w:pPr>
              <w:spacing w:after="0"/>
              <w:ind w:left="135"/>
            </w:pPr>
          </w:p>
        </w:tc>
      </w:tr>
      <w:tr w:rsidR="00E10F24" w14:paraId="680614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F65288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C8ECD2" w14:textId="3C62BE36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на тему взросления человека. Х. Ли. Роман «Убить пересмешника».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31FDB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DF55F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F26BBC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BADD6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E8E0D5" w14:textId="77777777" w:rsidR="00E10F24" w:rsidRDefault="00E10F24">
            <w:pPr>
              <w:spacing w:after="0"/>
              <w:ind w:left="135"/>
            </w:pPr>
          </w:p>
        </w:tc>
      </w:tr>
      <w:tr w:rsidR="00E10F24" w14:paraId="213825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5083B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DA4A1D" w14:textId="61D194AC" w:rsidR="00E10F24" w:rsidRPr="00517561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пересмешника». </w:t>
            </w:r>
            <w:r w:rsidRPr="00517561"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  <w:r w:rsidR="005175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5A28AF" w14:textId="77777777" w:rsidR="00E10F24" w:rsidRDefault="00574FDF">
            <w:pPr>
              <w:spacing w:after="0"/>
              <w:ind w:left="135"/>
              <w:jc w:val="center"/>
            </w:pPr>
            <w:r w:rsidRPr="005175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D77580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C3849E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3886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558E12" w14:textId="77777777" w:rsidR="00E10F24" w:rsidRDefault="00E10F24">
            <w:pPr>
              <w:spacing w:after="0"/>
              <w:ind w:left="135"/>
            </w:pPr>
          </w:p>
        </w:tc>
      </w:tr>
      <w:tr w:rsidR="00E10F24" w14:paraId="5CE4F4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046F7C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358770" w14:textId="5720DFCE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</w:t>
            </w:r>
            <w:r w:rsidR="0051756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99D803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00D378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BD570B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12089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09D95F" w14:textId="77777777" w:rsidR="00E10F24" w:rsidRDefault="00E10F24">
            <w:pPr>
              <w:spacing w:after="0"/>
              <w:ind w:left="135"/>
            </w:pPr>
          </w:p>
        </w:tc>
      </w:tr>
      <w:tr w:rsidR="00E10F24" w:rsidRPr="002D2F54" w14:paraId="369CB2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8FDD12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20E6C2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419DE8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53A9AB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A0DD89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5FB77F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0F5E2D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10F24" w:rsidRPr="002D2F54" w14:paraId="04CDF2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75BD6A" w14:textId="77777777" w:rsidR="00E10F24" w:rsidRDefault="00574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F05FBB" w14:textId="77777777" w:rsidR="00E10F24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9542B4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2CCEF5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0C3F22" w14:textId="77777777" w:rsidR="00E10F24" w:rsidRDefault="00E10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EC2AE" w14:textId="77777777" w:rsidR="00E10F24" w:rsidRDefault="00E10F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DF8A6A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612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F24" w14:paraId="018B1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A2B6B" w14:textId="77777777" w:rsidR="00E10F24" w:rsidRPr="003B4612" w:rsidRDefault="00574FDF">
            <w:pPr>
              <w:spacing w:after="0"/>
              <w:ind w:left="135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C09053" w14:textId="77777777" w:rsidR="00E10F24" w:rsidRDefault="00574FDF">
            <w:pPr>
              <w:spacing w:after="0"/>
              <w:ind w:left="135"/>
              <w:jc w:val="center"/>
            </w:pPr>
            <w:r w:rsidRPr="003B4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6D7BB9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302B32" w14:textId="77777777" w:rsidR="00E10F24" w:rsidRDefault="00574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5DF79" w14:textId="77777777" w:rsidR="00E10F24" w:rsidRDefault="00E10F24"/>
        </w:tc>
      </w:tr>
    </w:tbl>
    <w:p w14:paraId="50B057FD" w14:textId="77777777" w:rsidR="00E10F24" w:rsidRDefault="00E10F24">
      <w:pPr>
        <w:sectPr w:rsidR="00E10F2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6"/>
    <w:p w14:paraId="6EBBAEC0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2C009A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1FD4EA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 xml:space="preserve">• Литература (в 2 частях), 6 класс/ </w:t>
      </w:r>
      <w:proofErr w:type="spellStart"/>
      <w:r w:rsidRPr="00DD61D6">
        <w:rPr>
          <w:rFonts w:ascii="Times New Roman" w:hAnsi="Times New Roman"/>
          <w:b/>
          <w:color w:val="000000"/>
          <w:sz w:val="28"/>
        </w:rPr>
        <w:t>Меркин</w:t>
      </w:r>
      <w:proofErr w:type="spellEnd"/>
      <w:r w:rsidRPr="00DD61D6">
        <w:rPr>
          <w:rFonts w:ascii="Times New Roman" w:hAnsi="Times New Roman"/>
          <w:b/>
          <w:color w:val="000000"/>
          <w:sz w:val="28"/>
        </w:rPr>
        <w:t xml:space="preserve"> Г.С., Общество с ограниченной ответственностью «Русское слово - учебник»</w:t>
      </w:r>
    </w:p>
    <w:p w14:paraId="6037B4A0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bookmarkStart w:id="97" w:name="_GoBack"/>
      <w:bookmarkEnd w:id="97"/>
    </w:p>
    <w:p w14:paraId="541950FE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44F397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 xml:space="preserve">Уроки литературы к учебнику Г.С. </w:t>
      </w:r>
      <w:proofErr w:type="spellStart"/>
      <w:r w:rsidRPr="00DD61D6">
        <w:rPr>
          <w:rFonts w:ascii="Times New Roman" w:hAnsi="Times New Roman"/>
          <w:b/>
          <w:color w:val="000000"/>
          <w:sz w:val="28"/>
        </w:rPr>
        <w:t>Меркина</w:t>
      </w:r>
      <w:proofErr w:type="spellEnd"/>
      <w:r w:rsidRPr="00DD61D6">
        <w:rPr>
          <w:rFonts w:ascii="Times New Roman" w:hAnsi="Times New Roman"/>
          <w:b/>
          <w:color w:val="000000"/>
          <w:sz w:val="28"/>
        </w:rPr>
        <w:t xml:space="preserve"> «Литература».</w:t>
      </w:r>
    </w:p>
    <w:p w14:paraId="7241E775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 xml:space="preserve"> 6 класс: методическое пособие / Ф.Е. Соловьева; под ред. Г.С. </w:t>
      </w:r>
      <w:proofErr w:type="spellStart"/>
      <w:r w:rsidRPr="00DD61D6">
        <w:rPr>
          <w:rFonts w:ascii="Times New Roman" w:hAnsi="Times New Roman"/>
          <w:b/>
          <w:color w:val="000000"/>
          <w:sz w:val="28"/>
        </w:rPr>
        <w:t>Меркина</w:t>
      </w:r>
      <w:proofErr w:type="spellEnd"/>
      <w:r w:rsidRPr="00DD61D6">
        <w:rPr>
          <w:rFonts w:ascii="Times New Roman" w:hAnsi="Times New Roman"/>
          <w:b/>
          <w:color w:val="000000"/>
          <w:sz w:val="28"/>
        </w:rPr>
        <w:t>. — М.: ООО «Русское слово — учебник», 2013. — 344 с. —</w:t>
      </w:r>
    </w:p>
    <w:p w14:paraId="65595A27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DD61D6">
        <w:rPr>
          <w:rFonts w:ascii="Times New Roman" w:hAnsi="Times New Roman"/>
          <w:b/>
          <w:color w:val="000000"/>
          <w:sz w:val="28"/>
        </w:rPr>
        <w:t>(ФГОС.</w:t>
      </w:r>
      <w:proofErr w:type="gramEnd"/>
      <w:r w:rsidRPr="00DD61D6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DD61D6">
        <w:rPr>
          <w:rFonts w:ascii="Times New Roman" w:hAnsi="Times New Roman"/>
          <w:b/>
          <w:color w:val="000000"/>
          <w:sz w:val="28"/>
        </w:rPr>
        <w:t xml:space="preserve">Инновационная школа) </w:t>
      </w:r>
      <w:proofErr w:type="gramEnd"/>
    </w:p>
    <w:p w14:paraId="2FE484AD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</w:p>
    <w:p w14:paraId="6CC2BA03" w14:textId="77777777" w:rsidR="00DD61D6" w:rsidRPr="00DD61D6" w:rsidRDefault="00DD61D6" w:rsidP="00DD61D6">
      <w:pPr>
        <w:rPr>
          <w:rFonts w:ascii="Times New Roman" w:hAnsi="Times New Roman"/>
          <w:b/>
          <w:color w:val="000000"/>
          <w:sz w:val="28"/>
        </w:rPr>
      </w:pPr>
      <w:r w:rsidRPr="00DD61D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3AAEEF5" w14:textId="0566E4C7" w:rsidR="00574FDF" w:rsidRPr="003B4612" w:rsidRDefault="00DD61D6" w:rsidP="00DD61D6">
      <w:r w:rsidRPr="00DD61D6">
        <w:rPr>
          <w:rFonts w:ascii="Times New Roman" w:hAnsi="Times New Roman"/>
          <w:b/>
          <w:color w:val="000000"/>
          <w:sz w:val="28"/>
        </w:rPr>
        <w:t>https://русское-слово</w:t>
      </w:r>
      <w:proofErr w:type="gramStart"/>
      <w:r w:rsidRPr="00DD61D6">
        <w:rPr>
          <w:rFonts w:ascii="Times New Roman" w:hAnsi="Times New Roman"/>
          <w:b/>
          <w:color w:val="000000"/>
          <w:sz w:val="28"/>
        </w:rPr>
        <w:t>.р</w:t>
      </w:r>
      <w:proofErr w:type="gramEnd"/>
      <w:r w:rsidRPr="00DD61D6">
        <w:rPr>
          <w:rFonts w:ascii="Times New Roman" w:hAnsi="Times New Roman"/>
          <w:b/>
          <w:color w:val="000000"/>
          <w:sz w:val="28"/>
        </w:rPr>
        <w:t>ф/methodics/programmy-i-umk/Литература/02740_Lit_Komis_M_6_Interaktiv_Ver.pdf</w:t>
      </w:r>
    </w:p>
    <w:sectPr w:rsidR="00574FDF" w:rsidRPr="003B46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984"/>
    <w:multiLevelType w:val="multilevel"/>
    <w:tmpl w:val="FB38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0252D"/>
    <w:multiLevelType w:val="multilevel"/>
    <w:tmpl w:val="CBB0C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44FD5"/>
    <w:multiLevelType w:val="multilevel"/>
    <w:tmpl w:val="ECE24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F13C2"/>
    <w:multiLevelType w:val="multilevel"/>
    <w:tmpl w:val="59F6C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417DA"/>
    <w:multiLevelType w:val="multilevel"/>
    <w:tmpl w:val="6486E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26AA9"/>
    <w:multiLevelType w:val="multilevel"/>
    <w:tmpl w:val="395E4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05021"/>
    <w:multiLevelType w:val="multilevel"/>
    <w:tmpl w:val="95CA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E666D"/>
    <w:multiLevelType w:val="multilevel"/>
    <w:tmpl w:val="42366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C379A"/>
    <w:multiLevelType w:val="multilevel"/>
    <w:tmpl w:val="A1AE0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D645C"/>
    <w:multiLevelType w:val="multilevel"/>
    <w:tmpl w:val="C12A1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A38D1"/>
    <w:multiLevelType w:val="multilevel"/>
    <w:tmpl w:val="E116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2D58D0"/>
    <w:multiLevelType w:val="multilevel"/>
    <w:tmpl w:val="C25A7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373F8B"/>
    <w:multiLevelType w:val="multilevel"/>
    <w:tmpl w:val="DB1E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80769"/>
    <w:multiLevelType w:val="multilevel"/>
    <w:tmpl w:val="FDC89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415D6E"/>
    <w:multiLevelType w:val="multilevel"/>
    <w:tmpl w:val="096CC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538F2"/>
    <w:multiLevelType w:val="multilevel"/>
    <w:tmpl w:val="A3769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A6E1C"/>
    <w:multiLevelType w:val="multilevel"/>
    <w:tmpl w:val="00480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F551BC"/>
    <w:multiLevelType w:val="multilevel"/>
    <w:tmpl w:val="A8069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B97FD5"/>
    <w:multiLevelType w:val="multilevel"/>
    <w:tmpl w:val="B678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F56A1D"/>
    <w:multiLevelType w:val="multilevel"/>
    <w:tmpl w:val="6EB81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6751C"/>
    <w:multiLevelType w:val="multilevel"/>
    <w:tmpl w:val="0326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132D9C"/>
    <w:multiLevelType w:val="multilevel"/>
    <w:tmpl w:val="E7462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A0343F"/>
    <w:multiLevelType w:val="multilevel"/>
    <w:tmpl w:val="1782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0"/>
  </w:num>
  <w:num w:numId="5">
    <w:abstractNumId w:val="16"/>
  </w:num>
  <w:num w:numId="6">
    <w:abstractNumId w:val="1"/>
  </w:num>
  <w:num w:numId="7">
    <w:abstractNumId w:val="21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11"/>
  </w:num>
  <w:num w:numId="13">
    <w:abstractNumId w:val="19"/>
  </w:num>
  <w:num w:numId="14">
    <w:abstractNumId w:val="22"/>
  </w:num>
  <w:num w:numId="15">
    <w:abstractNumId w:val="8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12"/>
  </w:num>
  <w:num w:numId="21">
    <w:abstractNumId w:val="3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24"/>
    <w:rsid w:val="001124D7"/>
    <w:rsid w:val="002D2F54"/>
    <w:rsid w:val="00311221"/>
    <w:rsid w:val="003B4612"/>
    <w:rsid w:val="00517561"/>
    <w:rsid w:val="00574FDF"/>
    <w:rsid w:val="0059318D"/>
    <w:rsid w:val="00621238"/>
    <w:rsid w:val="00DD61D6"/>
    <w:rsid w:val="00E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6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102" Type="http://schemas.openxmlformats.org/officeDocument/2006/relationships/hyperlink" Target="https://m.edsoo.ru/8bc323b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59" Type="http://schemas.openxmlformats.org/officeDocument/2006/relationships/hyperlink" Target="https://m.edsoo.ru/8bc2d420" TargetMode="External"/><Relationship Id="rId103" Type="http://schemas.openxmlformats.org/officeDocument/2006/relationships/hyperlink" Target="https://m.edsoo.ru/8bc3257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16d8" TargetMode="External"/><Relationship Id="rId101" Type="http://schemas.openxmlformats.org/officeDocument/2006/relationships/hyperlink" Target="https://m.edsoo.ru/8bc31d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70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66" Type="http://schemas.openxmlformats.org/officeDocument/2006/relationships/hyperlink" Target="https://m.edsoo.ru/8bc2de7a" TargetMode="External"/><Relationship Id="rId87" Type="http://schemas.openxmlformats.org/officeDocument/2006/relationships/hyperlink" Target="https://m.edsoo.ru/8bc2fda6" TargetMode="External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56" Type="http://schemas.openxmlformats.org/officeDocument/2006/relationships/hyperlink" Target="https://m.edsoo.ru/8bc2d092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17f0" TargetMode="External"/><Relationship Id="rId105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c124" TargetMode="External"/><Relationship Id="rId67" Type="http://schemas.openxmlformats.org/officeDocument/2006/relationships/hyperlink" Target="https://m.edsoo.ru/8bc2df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13643</Words>
  <Characters>77769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2024-09-11T07:44:00Z</dcterms:created>
  <dcterms:modified xsi:type="dcterms:W3CDTF">2024-09-13T07:53:00Z</dcterms:modified>
</cp:coreProperties>
</file>